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86" w:rsidRPr="001E32FC" w:rsidRDefault="00044A86" w:rsidP="001E3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t>Циклограмма воспитательно-образовательного процесса</w:t>
      </w:r>
    </w:p>
    <w:p w:rsidR="00044A86" w:rsidRPr="001E32FC" w:rsidRDefault="00044A86" w:rsidP="001E3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 2022-2023 </w:t>
      </w:r>
      <w:proofErr w:type="spellStart"/>
      <w:r w:rsidRPr="001E32F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E32F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E32F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1E32FC">
        <w:rPr>
          <w:rFonts w:ascii="Times New Roman" w:hAnsi="Times New Roman" w:cs="Times New Roman"/>
          <w:b/>
          <w:sz w:val="28"/>
          <w:szCs w:val="28"/>
        </w:rPr>
        <w:t>, сентябрь,  неделя (1-2 сентября)</w:t>
      </w:r>
    </w:p>
    <w:tbl>
      <w:tblPr>
        <w:tblStyle w:val="a3"/>
        <w:tblW w:w="0" w:type="auto"/>
        <w:tblLook w:val="04A0"/>
      </w:tblPr>
      <w:tblGrid>
        <w:gridCol w:w="2307"/>
        <w:gridCol w:w="1107"/>
        <w:gridCol w:w="1886"/>
        <w:gridCol w:w="1399"/>
        <w:gridCol w:w="1133"/>
        <w:gridCol w:w="3911"/>
        <w:gridCol w:w="3043"/>
      </w:tblGrid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8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911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304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2.09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2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2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(игра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как разговаривает?»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304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«Кто где живет?»)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2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372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«День знаний»</w:t>
            </w:r>
          </w:p>
        </w:tc>
        <w:tc>
          <w:tcPr>
            <w:tcW w:w="3043" w:type="dxa"/>
          </w:tcPr>
          <w:p w:rsidR="00044A86" w:rsidRDefault="00FE0180" w:rsidP="00FE01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80">
              <w:rPr>
                <w:rFonts w:ascii="Times New Roman" w:hAnsi="Times New Roman" w:cs="Times New Roman"/>
                <w:b/>
                <w:sz w:val="28"/>
                <w:szCs w:val="28"/>
              </w:rPr>
              <w:t>1.Казахский язык</w:t>
            </w:r>
          </w:p>
          <w:p w:rsidR="009240DF" w:rsidRDefault="009240DF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DF">
              <w:rPr>
                <w:rFonts w:ascii="Times New Roman" w:hAnsi="Times New Roman" w:cs="Times New Roman"/>
                <w:sz w:val="28"/>
                <w:szCs w:val="28"/>
              </w:rPr>
              <w:t xml:space="preserve">(по плану </w:t>
            </w:r>
            <w:proofErr w:type="spellStart"/>
            <w:r w:rsidRPr="009240DF"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 w:rsidRPr="009240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40DF" w:rsidRPr="009240DF" w:rsidRDefault="009240DF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180" w:rsidRDefault="00FE0180" w:rsidP="00FE01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80">
              <w:rPr>
                <w:rFonts w:ascii="Times New Roman" w:hAnsi="Times New Roman" w:cs="Times New Roman"/>
                <w:b/>
                <w:sz w:val="28"/>
                <w:szCs w:val="28"/>
              </w:rPr>
              <w:t>2.Творческая деятельность.</w:t>
            </w:r>
          </w:p>
          <w:p w:rsidR="00FE0180" w:rsidRDefault="00FE0180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180">
              <w:rPr>
                <w:rFonts w:ascii="Times New Roman" w:hAnsi="Times New Roman" w:cs="Times New Roman"/>
                <w:sz w:val="28"/>
                <w:szCs w:val="28"/>
              </w:rPr>
              <w:t xml:space="preserve">«Лепить очень интересно» </w:t>
            </w:r>
          </w:p>
          <w:p w:rsidR="00FE0180" w:rsidRDefault="00FE0180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FE0180">
              <w:rPr>
                <w:rFonts w:ascii="Times New Roman" w:hAnsi="Times New Roman" w:cs="Times New Roman"/>
                <w:sz w:val="28"/>
                <w:szCs w:val="28"/>
              </w:rPr>
              <w:t>закрепление умения лепить знакомые предметы круглой и овальной форм.</w:t>
            </w:r>
          </w:p>
          <w:p w:rsidR="00236CA8" w:rsidRDefault="00236CA8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«Доброе утро»</w:t>
            </w:r>
          </w:p>
          <w:p w:rsidR="00236CA8" w:rsidRDefault="00AE346A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азови фрукты</w:t>
            </w:r>
            <w:r w:rsidR="00236C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6CA8" w:rsidRDefault="00236CA8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моторику «Апельсин»</w:t>
            </w:r>
          </w:p>
          <w:p w:rsidR="00AE346A" w:rsidRDefault="00AE346A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 столами лепка фруктов.</w:t>
            </w:r>
          </w:p>
          <w:p w:rsidR="00AE346A" w:rsidRDefault="00AE346A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Выставка. Анализ работ.</w:t>
            </w:r>
          </w:p>
          <w:p w:rsidR="00AE346A" w:rsidRDefault="00AE346A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«Ветер дует «</w:t>
            </w:r>
          </w:p>
          <w:p w:rsidR="00236CA8" w:rsidRPr="00FE0180" w:rsidRDefault="00236CA8" w:rsidP="00FE01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3.Ознакомление с окружающим миром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«Мир окружающих нас предметов»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Цель: обогащение 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представлений детей  о предметах, их признаках и назначении.</w:t>
            </w:r>
          </w:p>
          <w:p w:rsidR="00AE346A" w:rsidRDefault="00AE346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«Солнышко»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скорей», Игра «Найди такой же формы»</w:t>
            </w:r>
          </w:p>
          <w:p w:rsidR="00AE346A" w:rsidRDefault="00AE346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дорожке»</w:t>
            </w:r>
          </w:p>
          <w:p w:rsidR="00AE346A" w:rsidRPr="00044A86" w:rsidRDefault="00AE346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 столами нарисовать предметы окружения.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«Знакомство с техникой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езопасности в спортивном зале»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безопасного поведения при выполнении движений.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 свое место»</w:t>
            </w:r>
          </w:p>
          <w:p w:rsidR="00AE346A" w:rsidRDefault="00AE346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ВД с фл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ажками</w:t>
            </w:r>
          </w:p>
          <w:p w:rsidR="00AE346A" w:rsidRDefault="00AE346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ОРУ </w:t>
            </w:r>
          </w:p>
          <w:p w:rsidR="00AE346A" w:rsidRDefault="00AE346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технике безопасности в зале. </w:t>
            </w:r>
          </w:p>
          <w:p w:rsidR="00AE346A" w:rsidRPr="00044A86" w:rsidRDefault="00AE346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правильно»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304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«Детский сад»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«Путаница»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2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044A86">
              <w:rPr>
                <w:rFonts w:ascii="Times New Roman" w:hAnsi="Times New Roman"/>
                <w:sz w:val="28"/>
                <w:szCs w:val="28"/>
              </w:rPr>
              <w:t>твоих</w:t>
            </w:r>
            <w:proofErr w:type="gramEnd"/>
            <w:r w:rsidRPr="00044A86">
              <w:rPr>
                <w:rFonts w:ascii="Times New Roman" w:hAnsi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«Северные олени»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</w:tr>
      <w:tr w:rsidR="00044A86" w:rsidRPr="00044A86" w:rsidTr="00044A86">
        <w:tc>
          <w:tcPr>
            <w:tcW w:w="230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107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72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C1723C" w:rsidRDefault="00C1723C" w:rsidP="00C172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Pr="001E32FC" w:rsidRDefault="00044A86" w:rsidP="00C17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:rsidR="00044A86" w:rsidRPr="001E32FC" w:rsidRDefault="00044A86" w:rsidP="00C172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 2022-2023 </w:t>
      </w:r>
      <w:proofErr w:type="spellStart"/>
      <w:r w:rsidRPr="001E32F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E32F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E32F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1E32FC">
        <w:rPr>
          <w:rFonts w:ascii="Times New Roman" w:hAnsi="Times New Roman" w:cs="Times New Roman"/>
          <w:b/>
          <w:sz w:val="28"/>
          <w:szCs w:val="28"/>
        </w:rPr>
        <w:t>, сентябрь,  1 неделя (5-9 сентября)</w:t>
      </w:r>
    </w:p>
    <w:tbl>
      <w:tblPr>
        <w:tblStyle w:val="a3"/>
        <w:tblW w:w="0" w:type="auto"/>
        <w:tblLook w:val="04A0"/>
      </w:tblPr>
      <w:tblGrid>
        <w:gridCol w:w="1678"/>
        <w:gridCol w:w="219"/>
        <w:gridCol w:w="2839"/>
        <w:gridCol w:w="2186"/>
        <w:gridCol w:w="2839"/>
        <w:gridCol w:w="2186"/>
        <w:gridCol w:w="2839"/>
      </w:tblGrid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6.09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9.09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9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9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«Подскажи словечко»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«Все по домам»)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происходит в природе?»)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как передвигается?»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«Летает, прыгает, плавает»)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«Горячий-холодный»)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«Школа»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происходит в природе?»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89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9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889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044A86" w:rsidRPr="00044A86" w:rsidRDefault="005348E5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математики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8427C1">
              <w:rPr>
                <w:rFonts w:ascii="Times New Roman" w:hAnsi="Times New Roman" w:cs="Times New Roman"/>
                <w:sz w:val="28"/>
                <w:szCs w:val="28"/>
              </w:rPr>
              <w:t>бъединение в группы по общему св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ойству"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находить общее свойство группы (множества) предметов.</w:t>
            </w:r>
          </w:p>
          <w:p w:rsidR="00C1723C" w:rsidRDefault="00C172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8427C1">
              <w:rPr>
                <w:rFonts w:ascii="Times New Roman" w:hAnsi="Times New Roman" w:cs="Times New Roman"/>
                <w:sz w:val="28"/>
                <w:szCs w:val="28"/>
              </w:rPr>
              <w:t>Найди и назови»</w:t>
            </w:r>
          </w:p>
          <w:p w:rsidR="008427C1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«Разложи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правильно»</w:t>
            </w:r>
          </w:p>
          <w:p w:rsidR="008427C1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«Дерево»</w:t>
            </w:r>
          </w:p>
          <w:p w:rsidR="008427C1" w:rsidRPr="00044A86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фигурами.</w:t>
            </w:r>
          </w:p>
          <w:p w:rsidR="00044A86" w:rsidRPr="00044A86" w:rsidRDefault="005348E5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«Соревнование между девочками и мальчиками»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навыков безопасного поведения при выполнении движений.</w:t>
            </w:r>
          </w:p>
          <w:p w:rsidR="00C1723C" w:rsidRDefault="00C172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с мячами</w:t>
            </w:r>
          </w:p>
          <w:p w:rsidR="00C1723C" w:rsidRDefault="00C172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ОВД </w:t>
            </w:r>
          </w:p>
          <w:p w:rsidR="00C1723C" w:rsidRDefault="00C172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спортзале.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«Звуки, которые нас окружают»</w:t>
            </w:r>
          </w:p>
          <w:p w:rsid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понятием «звук».</w:t>
            </w:r>
          </w:p>
          <w:p w:rsidR="00C1723C" w:rsidRDefault="00C1723C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«Мы друзья»</w:t>
            </w:r>
          </w:p>
          <w:p w:rsidR="00C1723C" w:rsidRDefault="00C1723C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</w:t>
            </w:r>
          </w:p>
          <w:p w:rsidR="00C1723C" w:rsidRDefault="00C1723C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дорожке»</w:t>
            </w:r>
          </w:p>
          <w:p w:rsidR="00C1723C" w:rsidRDefault="00C1723C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звук»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«Что вокруг нас?»</w:t>
            </w:r>
          </w:p>
          <w:p w:rsid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понятием «неживая природа».</w:t>
            </w:r>
          </w:p>
          <w:p w:rsidR="00C1723C" w:rsidRDefault="00C1723C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признаки осени»</w:t>
            </w:r>
          </w:p>
          <w:p w:rsidR="00C1723C" w:rsidRDefault="00C1723C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«Дождик»</w:t>
            </w:r>
          </w:p>
          <w:p w:rsidR="00C1723C" w:rsidRDefault="00C1723C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ближнем окружении» </w:t>
            </w:r>
          </w:p>
          <w:p w:rsidR="00C1723C" w:rsidRPr="00044A86" w:rsidRDefault="00C1723C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что вокруг нас.</w:t>
            </w:r>
          </w:p>
        </w:tc>
        <w:tc>
          <w:tcPr>
            <w:tcW w:w="2210" w:type="dxa"/>
          </w:tcPr>
          <w:p w:rsidR="005348E5" w:rsidRP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1.Развитие речи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:rsid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составления рассказа.</w:t>
            </w:r>
          </w:p>
          <w:p w:rsidR="008427C1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 «Добрый день» </w:t>
            </w:r>
          </w:p>
          <w:p w:rsidR="008427C1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рассказов по картинке и схеме.</w:t>
            </w:r>
          </w:p>
          <w:p w:rsidR="008427C1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«Назови время года» 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.Художественная литература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</w:t>
            </w:r>
            <w:proofErr w:type="spellStart"/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У.Турманжпанова</w:t>
            </w:r>
            <w:proofErr w:type="spellEnd"/>
            <w:r w:rsidRPr="005348E5">
              <w:rPr>
                <w:rFonts w:ascii="Times New Roman" w:hAnsi="Times New Roman" w:cs="Times New Roman"/>
                <w:sz w:val="28"/>
                <w:szCs w:val="28"/>
              </w:rPr>
              <w:t xml:space="preserve"> «Хромой скворец»</w:t>
            </w:r>
          </w:p>
          <w:p w:rsid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текстов.</w:t>
            </w:r>
          </w:p>
          <w:p w:rsidR="008427C1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Вспомнить ранее прочитанные произведения.</w:t>
            </w:r>
          </w:p>
          <w:p w:rsidR="008427C1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«Хромой скворец»</w:t>
            </w:r>
          </w:p>
          <w:p w:rsidR="008427C1" w:rsidRPr="00044A86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Анализ. Повторное прочтение. Работа за столами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 скворца.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«Число и цифра 1. Число и цифра 2»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образованием чисел 1 и 2.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Чтение рассказа Я.Тайца «По ягоды»</w:t>
            </w:r>
          </w:p>
          <w:p w:rsidR="005348E5" w:rsidRPr="00044A86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интереса к рассказу.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4.Музыка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«Встреча с феей музыки»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слушать музыку и воспринимать ее характер.</w:t>
            </w:r>
          </w:p>
        </w:tc>
        <w:tc>
          <w:tcPr>
            <w:tcW w:w="2823" w:type="dxa"/>
          </w:tcPr>
          <w:p w:rsidR="00044A86" w:rsidRPr="00044A86" w:rsidRDefault="005348E5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грамоты и письма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«Звук. Его значение в слове»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 продолжение знакомства со звуками.</w:t>
            </w:r>
          </w:p>
          <w:p w:rsidR="008427C1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 «Солнышко» </w:t>
            </w:r>
          </w:p>
          <w:p w:rsidR="008427C1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</w:t>
            </w:r>
          </w:p>
          <w:p w:rsidR="008427C1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дорожке»</w:t>
            </w:r>
          </w:p>
          <w:p w:rsidR="008427C1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«Споем звук»</w:t>
            </w:r>
          </w:p>
          <w:p w:rsidR="008427C1" w:rsidRPr="00044A86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за столами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4A86" w:rsidRPr="00044A86" w:rsidRDefault="005348E5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«Секрет здоровья- игры на свежем воздухе»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обучение навыкам игры в футбол.</w:t>
            </w:r>
          </w:p>
          <w:p w:rsidR="008427C1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 в футбол.</w:t>
            </w:r>
          </w:p>
          <w:p w:rsidR="008427C1" w:rsidRDefault="008427C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3.Казахский язык</w:t>
            </w:r>
          </w:p>
          <w:p w:rsidR="009240DF" w:rsidRDefault="009240DF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D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240DF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 w:rsidRPr="009240DF"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 w:rsidRPr="009240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40DF" w:rsidRPr="009240DF" w:rsidRDefault="009240DF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«Что где находится?»</w:t>
            </w:r>
          </w:p>
          <w:p w:rsid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в пространстве: слева, справа, вверху, внизу</w:t>
            </w:r>
          </w:p>
          <w:p w:rsidR="008427C1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«Назови и покажи»  </w:t>
            </w:r>
          </w:p>
          <w:p w:rsidR="008427C1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«Скажи правильно»</w:t>
            </w:r>
          </w:p>
          <w:p w:rsidR="008427C1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«Дерево»</w:t>
            </w:r>
          </w:p>
          <w:p w:rsidR="008427C1" w:rsidRPr="00044A86" w:rsidRDefault="008427C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Ориентировка  на листе бумаги «нарисуй правильно»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«Слово. Как звучат слова»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ознакомление с терминами «звук», «слово».</w:t>
            </w:r>
          </w:p>
          <w:p w:rsidR="00B777BD" w:rsidRDefault="00B777BD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</w:t>
            </w:r>
            <w:r w:rsidR="00BF54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Назови правильно»</w:t>
            </w:r>
          </w:p>
          <w:p w:rsidR="00BF5478" w:rsidRDefault="00BF5478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Игра «Прохлопай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звук»</w:t>
            </w:r>
          </w:p>
          <w:p w:rsidR="00BF5478" w:rsidRDefault="00BF5478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Физмин «Ветер»</w:t>
            </w:r>
          </w:p>
          <w:p w:rsidR="00BF5478" w:rsidRDefault="00BF5478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«Корткие слова»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48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2.Художественная литература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Чтение рассказа Я.Тайца «По ягоды»</w:t>
            </w:r>
          </w:p>
          <w:p w:rsid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формирование интереса к рассказу</w:t>
            </w:r>
          </w:p>
          <w:p w:rsidR="00BF5478" w:rsidRDefault="00BF5478" w:rsidP="00534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Рассматривание иллюстраций</w:t>
            </w:r>
          </w:p>
          <w:p w:rsidR="00BF5478" w:rsidRDefault="00BF5478" w:rsidP="00534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Чтение рассказа.</w:t>
            </w:r>
          </w:p>
          <w:p w:rsidR="00BF5478" w:rsidRDefault="00BF5478" w:rsidP="00534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героев.</w:t>
            </w:r>
          </w:p>
          <w:p w:rsidR="00BF5478" w:rsidRPr="00044A86" w:rsidRDefault="00BF5478" w:rsidP="005348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за столами зарисовка ягод.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3.Музыка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«Встреча с феей музыки»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слушать 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музыку и воспринимать ее характер.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4.Развитие речи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и мое имя»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участвовать в диалоге на заданную тему.</w:t>
            </w:r>
          </w:p>
          <w:p w:rsidR="00BF5478" w:rsidRDefault="00BF5478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 с мячом «Назови свое имя»</w:t>
            </w:r>
          </w:p>
          <w:p w:rsidR="00BF5478" w:rsidRDefault="00BF5478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 мое имя , как меня зовут.</w:t>
            </w:r>
          </w:p>
          <w:p w:rsidR="00BF5478" w:rsidRPr="00044A86" w:rsidRDefault="00BF5478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3" w:type="dxa"/>
          </w:tcPr>
          <w:p w:rsidR="00044A86" w:rsidRPr="00044A86" w:rsidRDefault="005348E5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.Ознакомление с окружающим миром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«Все профессии нужны, все профессии важны»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систематизация представлений о профессиях  и трудовых действиях.</w:t>
            </w:r>
          </w:p>
          <w:p w:rsidR="009450A1" w:rsidRDefault="009450A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картинкам Игра «Назови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скорей» </w:t>
            </w:r>
          </w:p>
          <w:p w:rsidR="009450A1" w:rsidRDefault="009450A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нужно для работы»</w:t>
            </w:r>
          </w:p>
          <w:p w:rsid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2.Казазский язык</w:t>
            </w:r>
          </w:p>
          <w:p w:rsidR="009240DF" w:rsidRPr="009240DF" w:rsidRDefault="009240DF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0DF">
              <w:rPr>
                <w:rFonts w:ascii="Times New Roman" w:hAnsi="Times New Roman" w:cs="Times New Roman"/>
                <w:sz w:val="28"/>
                <w:szCs w:val="28"/>
              </w:rPr>
              <w:t xml:space="preserve">(по плану </w:t>
            </w:r>
            <w:proofErr w:type="spellStart"/>
            <w:r w:rsidRPr="009240DF"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 w:rsidRPr="009240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4A86" w:rsidRPr="00044A86" w:rsidRDefault="005348E5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«Учимся управлять своим поведением и эмоциями»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закрепление навыков перебрасывания мяча друг другу.</w:t>
            </w:r>
          </w:p>
          <w:p w:rsidR="009450A1" w:rsidRDefault="009450A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с флажками</w:t>
            </w:r>
          </w:p>
          <w:p w:rsidR="009450A1" w:rsidRDefault="009450A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ОВД </w:t>
            </w:r>
          </w:p>
          <w:p w:rsidR="009450A1" w:rsidRDefault="009450A1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«Подбрось мяч»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.Творческая </w:t>
            </w:r>
            <w:proofErr w:type="spellStart"/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дея</w:t>
            </w:r>
            <w:proofErr w:type="gramStart"/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5348E5">
              <w:rPr>
                <w:rFonts w:ascii="Times New Roman" w:hAnsi="Times New Roman" w:cs="Times New Roman"/>
                <w:b/>
                <w:sz w:val="28"/>
                <w:szCs w:val="28"/>
              </w:rPr>
              <w:t>лепка)</w:t>
            </w:r>
          </w:p>
          <w:p w:rsidR="005348E5" w:rsidRP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«Фрукты»</w:t>
            </w:r>
          </w:p>
          <w:p w:rsidR="005348E5" w:rsidRDefault="005348E5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E5">
              <w:rPr>
                <w:rFonts w:ascii="Times New Roman" w:hAnsi="Times New Roman" w:cs="Times New Roman"/>
                <w:sz w:val="28"/>
                <w:szCs w:val="28"/>
              </w:rPr>
              <w:t>Цель: закрепление умения лепить знакомые предметы круглой и овальной форм.</w:t>
            </w:r>
          </w:p>
          <w:p w:rsidR="009450A1" w:rsidRDefault="009450A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азови фигуру </w:t>
            </w:r>
          </w:p>
          <w:p w:rsidR="009450A1" w:rsidRDefault="009450A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моторику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«Фонарики»</w:t>
            </w:r>
          </w:p>
          <w:p w:rsidR="009450A1" w:rsidRPr="00044A86" w:rsidRDefault="009450A1" w:rsidP="00534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 столами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деятельность (игры малой подвижности, настольные игры,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«Сделай столько же движений»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«Путешествие»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«Какое число рядом»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«Армия»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«Живые числа»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«Все по домам»)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«Летает, прыгает, плавает»)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найдешь»)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9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044A86">
              <w:rPr>
                <w:rFonts w:ascii="Times New Roman" w:hAnsi="Times New Roman"/>
                <w:sz w:val="28"/>
                <w:szCs w:val="28"/>
              </w:rPr>
              <w:t>твоих</w:t>
            </w:r>
            <w:proofErr w:type="gramEnd"/>
            <w:r w:rsidRPr="00044A86">
              <w:rPr>
                <w:rFonts w:ascii="Times New Roman" w:hAnsi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«Поймай мяч»)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культура – коммуникативная, двигательная, игровая активность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</w:t>
            </w:r>
            <w:proofErr w:type="spellStart"/>
            <w:proofErr w:type="gram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Один-двое</w:t>
            </w:r>
            <w:proofErr w:type="spellEnd"/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«Пожарные на ученье»)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21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культура – коммуникативная, двигательная, игровая активность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«Назови овощи»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82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Физическая культура – коммуникативная,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«Мяч водящему»)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A86" w:rsidRPr="00044A86" w:rsidTr="00D31986">
        <w:tc>
          <w:tcPr>
            <w:tcW w:w="1677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220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89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44A86" w:rsidRP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9450A1" w:rsidP="009450A1">
      <w:pPr>
        <w:tabs>
          <w:tab w:val="left" w:pos="6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450A1" w:rsidRDefault="009450A1" w:rsidP="009450A1">
      <w:pPr>
        <w:tabs>
          <w:tab w:val="left" w:pos="6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0A1" w:rsidRDefault="009450A1" w:rsidP="009450A1">
      <w:pPr>
        <w:tabs>
          <w:tab w:val="left" w:pos="6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0A1" w:rsidRDefault="009450A1" w:rsidP="009450A1">
      <w:pPr>
        <w:tabs>
          <w:tab w:val="left" w:pos="6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0A1" w:rsidRDefault="009450A1" w:rsidP="009450A1">
      <w:pPr>
        <w:tabs>
          <w:tab w:val="left" w:pos="6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0A1" w:rsidRDefault="009450A1" w:rsidP="009450A1">
      <w:pPr>
        <w:tabs>
          <w:tab w:val="left" w:pos="6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0A1" w:rsidRDefault="009450A1" w:rsidP="009450A1">
      <w:pPr>
        <w:tabs>
          <w:tab w:val="left" w:pos="6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0A1" w:rsidRDefault="009450A1" w:rsidP="009450A1">
      <w:pPr>
        <w:tabs>
          <w:tab w:val="left" w:pos="61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Pr="00044A86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Pr="001E32FC" w:rsidRDefault="00044A86" w:rsidP="001E3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:rsidR="00044A86" w:rsidRPr="001E32FC" w:rsidRDefault="00044A86" w:rsidP="001E3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 2022-2023 </w:t>
      </w:r>
      <w:proofErr w:type="spellStart"/>
      <w:r w:rsidRPr="001E32F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E32F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E32F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1E32FC">
        <w:rPr>
          <w:rFonts w:ascii="Times New Roman" w:hAnsi="Times New Roman" w:cs="Times New Roman"/>
          <w:b/>
          <w:sz w:val="28"/>
          <w:szCs w:val="28"/>
        </w:rPr>
        <w:t>, сентябрь,  неделя (12-16 сентября)</w:t>
      </w:r>
    </w:p>
    <w:tbl>
      <w:tblPr>
        <w:tblStyle w:val="a3"/>
        <w:tblW w:w="0" w:type="auto"/>
        <w:tblLook w:val="04A0"/>
      </w:tblPr>
      <w:tblGrid>
        <w:gridCol w:w="1894"/>
        <w:gridCol w:w="833"/>
        <w:gridCol w:w="2621"/>
        <w:gridCol w:w="2098"/>
        <w:gridCol w:w="2621"/>
        <w:gridCol w:w="2098"/>
        <w:gridCol w:w="2621"/>
      </w:tblGrid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2134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2134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3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3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«Кто может совершать эти действия»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«Опиши, я отгадаю»)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34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«Из чего сделано?»)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«Супермаркет»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«Ко кем был?»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«Вершки и корешки»)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34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звучит?»)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«Строительство»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«Что бывает осенью?»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трудовая, коммуникативная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43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44A86" w:rsidRPr="00044A86" w:rsidRDefault="00C717F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математики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«Моя комната»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ориентироваться на листе бумаги.</w:t>
            </w:r>
          </w:p>
          <w:p w:rsidR="004232FD" w:rsidRDefault="004232FD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</w:t>
            </w:r>
            <w:r w:rsidR="00983B10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обрый день»</w:t>
            </w:r>
          </w:p>
          <w:p w:rsidR="00983B10" w:rsidRDefault="00983B10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правильно»</w:t>
            </w:r>
          </w:p>
          <w:p w:rsidR="00983B10" w:rsidRDefault="00983B10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983B10" w:rsidRDefault="00983B10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 «По дорожке» </w:t>
            </w:r>
          </w:p>
          <w:p w:rsidR="00983B10" w:rsidRDefault="00983B10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письмо.</w:t>
            </w:r>
          </w:p>
          <w:p w:rsidR="00044A86" w:rsidRPr="00044A86" w:rsidRDefault="00C717F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ловкости 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эстафетах»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ловкости и организованности посредством выполнения эстафет.</w:t>
            </w:r>
          </w:p>
          <w:p w:rsidR="00983B10" w:rsidRDefault="00983B10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ОВД с мячами.</w:t>
            </w:r>
          </w:p>
          <w:p w:rsidR="00983B10" w:rsidRDefault="00983B10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Ору </w:t>
            </w:r>
          </w:p>
          <w:p w:rsidR="00983B10" w:rsidRDefault="00983B10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Эстафеты между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комаенд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4E5" w:rsidRPr="004904E5" w:rsidRDefault="00C717FE" w:rsidP="0049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904E5" w:rsidRPr="004904E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:rsidR="004904E5" w:rsidRPr="004904E5" w:rsidRDefault="004904E5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E5">
              <w:rPr>
                <w:rFonts w:ascii="Times New Roman" w:hAnsi="Times New Roman" w:cs="Times New Roman"/>
                <w:sz w:val="28"/>
                <w:szCs w:val="28"/>
              </w:rPr>
              <w:t>«Звуки окружающего мира»</w:t>
            </w:r>
          </w:p>
          <w:p w:rsidR="004904E5" w:rsidRDefault="004904E5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E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простые вопросы.</w:t>
            </w:r>
          </w:p>
          <w:p w:rsidR="00983B10" w:rsidRDefault="00983B10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звук»</w:t>
            </w:r>
          </w:p>
          <w:p w:rsidR="00983B10" w:rsidRDefault="00983B10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звук»</w:t>
            </w:r>
          </w:p>
          <w:p w:rsidR="00983B10" w:rsidRDefault="00983B10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«Лиса»</w:t>
            </w:r>
          </w:p>
          <w:p w:rsidR="00983B10" w:rsidRDefault="00983B10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 столами.</w:t>
            </w:r>
          </w:p>
          <w:p w:rsidR="00C717FE" w:rsidRPr="00C717FE" w:rsidRDefault="00C717FE" w:rsidP="00C71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717F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:rsidR="00C717FE" w:rsidRPr="00C717FE" w:rsidRDefault="00C717FE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FE">
              <w:rPr>
                <w:rFonts w:ascii="Times New Roman" w:hAnsi="Times New Roman" w:cs="Times New Roman"/>
                <w:sz w:val="28"/>
                <w:szCs w:val="28"/>
              </w:rPr>
              <w:t xml:space="preserve">«Что нам осень </w:t>
            </w:r>
            <w:r w:rsidRPr="00C71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принесла?»</w:t>
            </w:r>
          </w:p>
          <w:p w:rsidR="00C717FE" w:rsidRDefault="00C717FE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FE"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наблюдать, различать и называть сезонные  изменения в природе осенью.</w:t>
            </w:r>
          </w:p>
          <w:p w:rsidR="00983B10" w:rsidRDefault="00983B10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«Дары осени»</w:t>
            </w:r>
          </w:p>
          <w:p w:rsidR="00983B10" w:rsidRDefault="00983B10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«Разложи в корзинки»</w:t>
            </w:r>
          </w:p>
          <w:p w:rsidR="00983B10" w:rsidRDefault="00983B10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«Дерево»</w:t>
            </w:r>
          </w:p>
          <w:p w:rsidR="00983B10" w:rsidRPr="00044A86" w:rsidRDefault="00983B10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за столами </w:t>
            </w:r>
          </w:p>
        </w:tc>
        <w:tc>
          <w:tcPr>
            <w:tcW w:w="2134" w:type="dxa"/>
          </w:tcPr>
          <w:p w:rsidR="004904E5" w:rsidRPr="004904E5" w:rsidRDefault="00044A86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r w:rsidR="004904E5" w:rsidRPr="004904E5">
              <w:rPr>
                <w:rFonts w:ascii="Times New Roman" w:hAnsi="Times New Roman" w:cs="Times New Roman"/>
                <w:b/>
                <w:sz w:val="28"/>
                <w:szCs w:val="28"/>
              </w:rPr>
              <w:t>1.Развитие речи</w:t>
            </w:r>
          </w:p>
          <w:p w:rsidR="004904E5" w:rsidRPr="004904E5" w:rsidRDefault="004904E5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E5">
              <w:rPr>
                <w:rFonts w:ascii="Times New Roman" w:hAnsi="Times New Roman" w:cs="Times New Roman"/>
                <w:sz w:val="28"/>
                <w:szCs w:val="28"/>
              </w:rPr>
              <w:t>«Мой друг»</w:t>
            </w:r>
          </w:p>
          <w:p w:rsidR="004904E5" w:rsidRDefault="004904E5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E5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составления рассказа из личного опыта.</w:t>
            </w:r>
          </w:p>
          <w:p w:rsidR="00983B10" w:rsidRDefault="00983B10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мой друг»</w:t>
            </w:r>
          </w:p>
          <w:p w:rsidR="00983B10" w:rsidRDefault="00983B10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дружба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«Друзья» (словесная)</w:t>
            </w:r>
          </w:p>
          <w:p w:rsidR="00983B10" w:rsidRDefault="00983B10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83B10" w:rsidRPr="00044A86" w:rsidRDefault="00983B10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A86" w:rsidRPr="00044A86" w:rsidRDefault="00C717F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.Основы 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математики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«Число и цифра 3. Число и цифра 4.»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обзнакомление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 с образованием чисел 3 и 4.</w:t>
            </w:r>
          </w:p>
          <w:p w:rsidR="00983B10" w:rsidRDefault="00983B10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«Посчитай» </w:t>
            </w:r>
          </w:p>
          <w:p w:rsidR="00983B10" w:rsidRDefault="005F6D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на цифры</w:t>
            </w:r>
          </w:p>
          <w:p w:rsidR="005F6D3C" w:rsidRPr="00044A86" w:rsidRDefault="005F6D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соседей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.Музыка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«На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Мишуткиной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 полянке»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весело исполнять песни.</w:t>
            </w:r>
          </w:p>
          <w:p w:rsidR="00C717FE" w:rsidRPr="00C717FE" w:rsidRDefault="00C717FE" w:rsidP="00C71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7FE">
              <w:rPr>
                <w:rFonts w:ascii="Times New Roman" w:hAnsi="Times New Roman" w:cs="Times New Roman"/>
                <w:b/>
                <w:sz w:val="28"/>
                <w:szCs w:val="28"/>
              </w:rPr>
              <w:t>1.Художественная литература</w:t>
            </w:r>
          </w:p>
          <w:p w:rsidR="00C717FE" w:rsidRPr="00C717FE" w:rsidRDefault="00C717FE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FE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рассказа </w:t>
            </w:r>
            <w:r w:rsidRPr="00C71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«Маленький садовод»</w:t>
            </w:r>
          </w:p>
          <w:p w:rsidR="00C717FE" w:rsidRDefault="00C717FE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7FE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отвечать на вопросы по содержанию небольших текстов</w:t>
            </w:r>
          </w:p>
          <w:p w:rsidR="005F6D3C" w:rsidRDefault="005F6D3C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«Сад»</w:t>
            </w:r>
          </w:p>
          <w:p w:rsidR="005F6D3C" w:rsidRDefault="005F6D3C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«</w:t>
            </w:r>
          </w:p>
          <w:p w:rsidR="005F6D3C" w:rsidRDefault="005F6D3C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  <w:p w:rsidR="005F6D3C" w:rsidRPr="00044A86" w:rsidRDefault="005F6D3C" w:rsidP="00C71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 рассказа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Анализ.</w:t>
            </w:r>
          </w:p>
        </w:tc>
        <w:tc>
          <w:tcPr>
            <w:tcW w:w="2722" w:type="dxa"/>
          </w:tcPr>
          <w:p w:rsidR="00044A86" w:rsidRPr="00C717FE" w:rsidRDefault="00C717FE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грамоты и письма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«Что мы слышим и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призносим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отвечать на вопросы на основе прослушанного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матерниала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«Поймай звук» Игра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Прохлопай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звук»</w:t>
            </w:r>
          </w:p>
          <w:p w:rsidR="005F6D3C" w:rsidRPr="00044A86" w:rsidRDefault="005F6D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«Громко тихо»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4E5" w:rsidRPr="004904E5" w:rsidRDefault="00C717FE" w:rsidP="0049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904E5" w:rsidRPr="004904E5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:rsidR="004904E5" w:rsidRPr="004904E5" w:rsidRDefault="004904E5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E5">
              <w:rPr>
                <w:rFonts w:ascii="Times New Roman" w:hAnsi="Times New Roman" w:cs="Times New Roman"/>
                <w:sz w:val="28"/>
                <w:szCs w:val="28"/>
              </w:rPr>
              <w:t>«Мои игрушки. Что где расположено?»</w:t>
            </w:r>
          </w:p>
          <w:p w:rsidR="004904E5" w:rsidRDefault="004904E5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развитие умения ориентироваться на листе бумаги.</w:t>
            </w:r>
          </w:p>
          <w:p w:rsidR="005F6D3C" w:rsidRDefault="005F6D3C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«Игрушки»</w:t>
            </w:r>
          </w:p>
          <w:p w:rsidR="005F6D3C" w:rsidRDefault="005F6D3C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моторику «Фонарики»</w:t>
            </w:r>
          </w:p>
          <w:p w:rsidR="005F6D3C" w:rsidRPr="00044A86" w:rsidRDefault="005F6D3C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 столами на листах бумаги.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«Я люблю играть»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обучение перебрасыванию и ловли мяча посредством игры.</w:t>
            </w:r>
            <w:r w:rsidR="005F6D3C">
              <w:rPr>
                <w:rFonts w:ascii="Times New Roman" w:hAnsi="Times New Roman" w:cs="Times New Roman"/>
                <w:sz w:val="28"/>
                <w:szCs w:val="28"/>
              </w:rPr>
              <w:t xml:space="preserve"> ОВД с мячами.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Ору 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«Подбрось и поймай»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4E5" w:rsidRPr="004904E5" w:rsidRDefault="00C717FE" w:rsidP="0049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904E5" w:rsidRPr="004904E5">
              <w:rPr>
                <w:rFonts w:ascii="Times New Roman" w:hAnsi="Times New Roman" w:cs="Times New Roman"/>
                <w:b/>
                <w:sz w:val="28"/>
                <w:szCs w:val="28"/>
              </w:rPr>
              <w:t>.Казахский язык</w:t>
            </w:r>
          </w:p>
          <w:p w:rsidR="004904E5" w:rsidRPr="00044A86" w:rsidRDefault="009240DF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4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«Гласные звуки»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ознакомление с понятием «гласный звук».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«Споем звук»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«Назови и покажи»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скарточками.</w:t>
            </w:r>
          </w:p>
          <w:p w:rsidR="005F6D3C" w:rsidRPr="00044A86" w:rsidRDefault="005F6D3C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Физмин «Лиса»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44A86" w:rsidRPr="00044A86" w:rsidRDefault="00C717F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.Музыка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 Мишуткиной полянке»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чувства ритма.</w:t>
            </w:r>
          </w:p>
          <w:p w:rsidR="00044A86" w:rsidRPr="00044A86" w:rsidRDefault="00C717F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.Развитие речи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«Я умею, я могу»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участвовать в диалоге на заданную тему.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Круг «Друзья» 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 «Что я умею делать»</w:t>
            </w:r>
          </w:p>
          <w:p w:rsidR="005F6D3C" w:rsidRDefault="005F6D3C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Физмин «Ветер»</w:t>
            </w:r>
          </w:p>
          <w:p w:rsidR="005F6D3C" w:rsidRPr="00044A86" w:rsidRDefault="005F6D3C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«Хорошо» (словесная)</w:t>
            </w:r>
          </w:p>
          <w:p w:rsidR="00C717FE" w:rsidRPr="00C717FE" w:rsidRDefault="00C717FE" w:rsidP="00C717F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C717F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.Художественная литература</w:t>
            </w:r>
          </w:p>
          <w:p w:rsidR="00C717FE" w:rsidRPr="00C717FE" w:rsidRDefault="00C717FE" w:rsidP="00C717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1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Чтение рассказа </w:t>
            </w:r>
            <w:r w:rsidRPr="00C71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М.Турежанова «Соловьи»</w:t>
            </w:r>
          </w:p>
          <w:p w:rsidR="00044A86" w:rsidRDefault="00C717FE" w:rsidP="00C717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17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формирование интереса к произведениям казахских писателей.</w:t>
            </w:r>
          </w:p>
          <w:p w:rsidR="005F6D3C" w:rsidRDefault="005F6D3C" w:rsidP="00C717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Вспомнить прошлые произведения.</w:t>
            </w:r>
          </w:p>
          <w:p w:rsidR="005F6D3C" w:rsidRDefault="00843ADC" w:rsidP="00C717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Чтение произвед . Анализ. </w:t>
            </w:r>
          </w:p>
          <w:p w:rsidR="00843ADC" w:rsidRDefault="00843ADC" w:rsidP="00C717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Физмин «Воробышки»</w:t>
            </w:r>
          </w:p>
          <w:p w:rsidR="00843ADC" w:rsidRDefault="00843ADC" w:rsidP="00C717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Повторное прочтение.</w:t>
            </w:r>
          </w:p>
          <w:p w:rsidR="005F6D3C" w:rsidRPr="00044A86" w:rsidRDefault="005F6D3C" w:rsidP="00C717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22" w:type="dxa"/>
          </w:tcPr>
          <w:p w:rsidR="00044A86" w:rsidRPr="00C717FE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r w:rsidR="00C717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.Ознакомление с окружающим миром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«Кто живет со мною рядом?»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важности дружеских взаимоотношений в семье.</w:t>
            </w:r>
          </w:p>
          <w:p w:rsidR="00843ADC" w:rsidRDefault="00843AD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«Добрый день»</w:t>
            </w:r>
          </w:p>
          <w:p w:rsidR="00843ADC" w:rsidRDefault="00843AD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«Моя семья»</w:t>
            </w:r>
          </w:p>
          <w:p w:rsidR="00843ADC" w:rsidRDefault="00843AD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Описательный рассказ по картине «Моя семья»</w:t>
            </w:r>
          </w:p>
          <w:p w:rsidR="00843ADC" w:rsidRDefault="00843AD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моторику «Моя семья»</w:t>
            </w:r>
          </w:p>
          <w:p w:rsidR="00843ADC" w:rsidRDefault="00843AD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альбомах</w:t>
            </w:r>
          </w:p>
          <w:p w:rsidR="00843ADC" w:rsidRDefault="00843AD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ADC" w:rsidRPr="00044A86" w:rsidRDefault="00843AD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A86" w:rsidRPr="00044A86" w:rsidRDefault="00C717F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«В осеннем лесу»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 движений при ползании, перебрасывании мяча.</w:t>
            </w:r>
          </w:p>
          <w:p w:rsidR="00843ADC" w:rsidRDefault="00843AD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ОВД Ору</w:t>
            </w:r>
          </w:p>
          <w:p w:rsidR="00843ADC" w:rsidRDefault="00843AD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«Поймай мяч»</w:t>
            </w:r>
          </w:p>
          <w:p w:rsidR="004904E5" w:rsidRPr="004904E5" w:rsidRDefault="00C717FE" w:rsidP="0049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904E5" w:rsidRPr="00490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Творческая </w:t>
            </w:r>
            <w:proofErr w:type="spellStart"/>
            <w:r w:rsidR="004904E5" w:rsidRPr="004904E5">
              <w:rPr>
                <w:rFonts w:ascii="Times New Roman" w:hAnsi="Times New Roman" w:cs="Times New Roman"/>
                <w:b/>
                <w:sz w:val="28"/>
                <w:szCs w:val="28"/>
              </w:rPr>
              <w:t>деят</w:t>
            </w:r>
            <w:proofErr w:type="spellEnd"/>
            <w:proofErr w:type="gramStart"/>
            <w:r w:rsidR="004904E5" w:rsidRPr="004904E5">
              <w:rPr>
                <w:rFonts w:ascii="Times New Roman" w:hAnsi="Times New Roman" w:cs="Times New Roman"/>
                <w:b/>
                <w:sz w:val="28"/>
                <w:szCs w:val="28"/>
              </w:rPr>
              <w:t>.(</w:t>
            </w:r>
            <w:proofErr w:type="gramEnd"/>
            <w:r w:rsidR="004904E5" w:rsidRPr="004904E5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  <w:r w:rsidR="004904E5" w:rsidRPr="004904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904E5" w:rsidRPr="004904E5" w:rsidRDefault="004904E5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E5">
              <w:rPr>
                <w:rFonts w:ascii="Times New Roman" w:hAnsi="Times New Roman" w:cs="Times New Roman"/>
                <w:sz w:val="28"/>
                <w:szCs w:val="28"/>
              </w:rPr>
              <w:t>«Дома на улице»</w:t>
            </w:r>
          </w:p>
          <w:p w:rsidR="004904E5" w:rsidRDefault="004904E5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4E5"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передавать образ городской улицы в аппликации.</w:t>
            </w:r>
          </w:p>
          <w:p w:rsidR="00843ADC" w:rsidRDefault="00843ADC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фигуру»</w:t>
            </w:r>
          </w:p>
          <w:p w:rsidR="00843ADC" w:rsidRDefault="00843ADC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моторирку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3ADC" w:rsidRDefault="00843ADC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«Фонарики»</w:t>
            </w:r>
          </w:p>
          <w:p w:rsidR="00843ADC" w:rsidRDefault="00843ADC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за столами аппликация.</w:t>
            </w:r>
          </w:p>
          <w:p w:rsidR="004904E5" w:rsidRPr="004904E5" w:rsidRDefault="00C717FE" w:rsidP="004904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904E5" w:rsidRPr="004904E5">
              <w:rPr>
                <w:rFonts w:ascii="Times New Roman" w:hAnsi="Times New Roman" w:cs="Times New Roman"/>
                <w:b/>
                <w:sz w:val="28"/>
                <w:szCs w:val="28"/>
              </w:rPr>
              <w:t>.Казазский язык</w:t>
            </w:r>
          </w:p>
          <w:p w:rsidR="004904E5" w:rsidRPr="00044A86" w:rsidRDefault="009240DF" w:rsidP="00490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«Опиши, я отгадаю»)</w:t>
            </w:r>
          </w:p>
        </w:tc>
        <w:tc>
          <w:tcPr>
            <w:tcW w:w="2134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«Вершки и корешки»)</w:t>
            </w:r>
          </w:p>
        </w:tc>
        <w:tc>
          <w:tcPr>
            <w:tcW w:w="2134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«Цветы»)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3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044A86">
              <w:rPr>
                <w:rFonts w:ascii="Times New Roman" w:hAnsi="Times New Roman"/>
                <w:sz w:val="28"/>
                <w:szCs w:val="28"/>
              </w:rPr>
              <w:t>твоих</w:t>
            </w:r>
            <w:proofErr w:type="gramEnd"/>
            <w:r w:rsidRPr="00044A86">
              <w:rPr>
                <w:rFonts w:ascii="Times New Roman" w:hAnsi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«Пчелы и медвежата»)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34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«Назови меня»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«С кочки на кочку»)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34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коммуникативная, двигательная, игровая активность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«Поймай мяч»»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722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(подвижная игра «Один –двое»)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A86" w:rsidRPr="00044A86" w:rsidTr="001E32FC">
        <w:tc>
          <w:tcPr>
            <w:tcW w:w="1622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730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3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44A86" w:rsidRP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CD5" w:rsidRDefault="002A5CD5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CD5" w:rsidRDefault="002A5CD5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CD5" w:rsidRDefault="002A5CD5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CD5" w:rsidRDefault="002A5CD5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CD5" w:rsidRDefault="002A5CD5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CD5" w:rsidRDefault="002A5CD5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CE0" w:rsidRDefault="001A0CE0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CE0" w:rsidRDefault="001A0CE0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CE0" w:rsidRDefault="001A0CE0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CD5" w:rsidRDefault="002A5CD5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80" w:rsidRDefault="00FE0180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05" w:rsidRPr="00044A86" w:rsidRDefault="00A94705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Pr="001E32FC" w:rsidRDefault="00044A86" w:rsidP="001E3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:rsidR="00044A86" w:rsidRPr="001E32FC" w:rsidRDefault="00044A86" w:rsidP="001E3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 2022-2023 </w:t>
      </w:r>
      <w:proofErr w:type="spellStart"/>
      <w:r w:rsidRPr="001E32F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E32F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E32F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1E32FC">
        <w:rPr>
          <w:rFonts w:ascii="Times New Roman" w:hAnsi="Times New Roman" w:cs="Times New Roman"/>
          <w:b/>
          <w:sz w:val="28"/>
          <w:szCs w:val="28"/>
        </w:rPr>
        <w:t>, сентябрь,  неделя (19-23 сентября)</w:t>
      </w:r>
    </w:p>
    <w:tbl>
      <w:tblPr>
        <w:tblStyle w:val="a3"/>
        <w:tblW w:w="0" w:type="auto"/>
        <w:tblLook w:val="04A0"/>
      </w:tblPr>
      <w:tblGrid>
        <w:gridCol w:w="1623"/>
        <w:gridCol w:w="734"/>
        <w:gridCol w:w="2737"/>
        <w:gridCol w:w="2109"/>
        <w:gridCol w:w="2737"/>
        <w:gridCol w:w="2109"/>
        <w:gridCol w:w="2737"/>
      </w:tblGrid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«Лови да бросай- цвета называй»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«Найди дерево по описанию»)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«Чья голова»)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«Скорая помощь»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«Садовник»)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«Один-много»)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Художественная литература - коммуникативна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я, игровая деятельности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«Поликлиника»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«Подбери признаки»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632718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математики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«Число и цифра 5,6»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 образованием чисел 5 и 6.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 Добрый день»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правильно»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 «По дорожке» 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Графическое письмо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A0CE0" w:rsidRPr="00044A86" w:rsidRDefault="001A0CE0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A86" w:rsidRPr="00044A86" w:rsidRDefault="00632718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«Знакомство со спортивными играми (бадминтон, футбол)»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игрой в бадминтон.</w:t>
            </w:r>
          </w:p>
          <w:p w:rsidR="00632718" w:rsidRPr="00632718" w:rsidRDefault="00632718" w:rsidP="00632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718">
              <w:rPr>
                <w:rFonts w:ascii="Times New Roman" w:hAnsi="Times New Roman" w:cs="Times New Roman"/>
                <w:b/>
                <w:sz w:val="28"/>
                <w:szCs w:val="28"/>
              </w:rPr>
              <w:t>3.Ознакомление с окружающим миром</w:t>
            </w:r>
          </w:p>
          <w:p w:rsidR="00632718" w:rsidRPr="00632718" w:rsidRDefault="00632718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18">
              <w:rPr>
                <w:rFonts w:ascii="Times New Roman" w:hAnsi="Times New Roman" w:cs="Times New Roman"/>
                <w:sz w:val="28"/>
                <w:szCs w:val="28"/>
              </w:rPr>
              <w:t>«Что я умею?»</w:t>
            </w:r>
          </w:p>
          <w:p w:rsidR="00632718" w:rsidRDefault="00632718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18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называть членов семьи.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«Добрый день»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«Что я умею»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Описательный рассказ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моторику «Моя семья»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альбомах</w:t>
            </w:r>
          </w:p>
          <w:p w:rsidR="0041448C" w:rsidRDefault="0041448C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718" w:rsidRPr="00632718" w:rsidRDefault="00632718" w:rsidP="00632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32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.Основы грамоты </w:t>
            </w:r>
            <w:r w:rsidRPr="006327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 письма</w:t>
            </w:r>
          </w:p>
          <w:p w:rsidR="00632718" w:rsidRPr="00632718" w:rsidRDefault="00632718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18">
              <w:rPr>
                <w:rFonts w:ascii="Times New Roman" w:hAnsi="Times New Roman" w:cs="Times New Roman"/>
                <w:sz w:val="28"/>
                <w:szCs w:val="28"/>
              </w:rPr>
              <w:t>«Гласные звуки»</w:t>
            </w:r>
          </w:p>
          <w:p w:rsidR="00632718" w:rsidRDefault="00632718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18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знакомства с </w:t>
            </w:r>
            <w:proofErr w:type="spellStart"/>
            <w:r w:rsidRPr="00632718">
              <w:rPr>
                <w:rFonts w:ascii="Times New Roman" w:hAnsi="Times New Roman" w:cs="Times New Roman"/>
                <w:sz w:val="28"/>
                <w:szCs w:val="28"/>
              </w:rPr>
              <w:t>поняем</w:t>
            </w:r>
            <w:proofErr w:type="spellEnd"/>
            <w:r w:rsidRPr="00632718">
              <w:rPr>
                <w:rFonts w:ascii="Times New Roman" w:hAnsi="Times New Roman" w:cs="Times New Roman"/>
                <w:sz w:val="28"/>
                <w:szCs w:val="28"/>
              </w:rPr>
              <w:t xml:space="preserve"> «гласный звук».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«Поймай звук» Игра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Прохлопай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звук»</w:t>
            </w:r>
          </w:p>
          <w:p w:rsidR="0041448C" w:rsidRPr="00044A86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«Громко тихо»</w:t>
            </w:r>
          </w:p>
          <w:p w:rsidR="0041448C" w:rsidRPr="00044A86" w:rsidRDefault="0041448C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2A5CD5" w:rsidRPr="002A5CD5" w:rsidRDefault="002A5CD5" w:rsidP="002A5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C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1.Художественная литература</w:t>
            </w:r>
          </w:p>
          <w:p w:rsidR="002A5CD5" w:rsidRPr="002A5CD5" w:rsidRDefault="002A5CD5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D5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В.Викторова «Лесная школа Михайло </w:t>
            </w:r>
            <w:proofErr w:type="spellStart"/>
            <w:r w:rsidRPr="002A5CD5">
              <w:rPr>
                <w:rFonts w:ascii="Times New Roman" w:hAnsi="Times New Roman" w:cs="Times New Roman"/>
                <w:sz w:val="28"/>
                <w:szCs w:val="28"/>
              </w:rPr>
              <w:t>Потапыча</w:t>
            </w:r>
            <w:proofErr w:type="spellEnd"/>
            <w:r w:rsidRPr="002A5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5CD5" w:rsidRDefault="002A5CD5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D5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отвечать на вопросы по содержанию небольших </w:t>
            </w:r>
            <w:r w:rsidRPr="002A5C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текстов.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«сказки»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«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«Ветер» Чтение сказки.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  <w:p w:rsidR="002A5CD5" w:rsidRPr="002A5CD5" w:rsidRDefault="00632718" w:rsidP="002A5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A5CD5" w:rsidRPr="002A5CD5">
              <w:rPr>
                <w:rFonts w:ascii="Times New Roman" w:hAnsi="Times New Roman" w:cs="Times New Roman"/>
                <w:b/>
                <w:sz w:val="28"/>
                <w:szCs w:val="28"/>
              </w:rPr>
              <w:t>.Развитие речи</w:t>
            </w:r>
          </w:p>
          <w:p w:rsidR="002A5CD5" w:rsidRPr="002A5CD5" w:rsidRDefault="002A5CD5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D5">
              <w:rPr>
                <w:rFonts w:ascii="Times New Roman" w:hAnsi="Times New Roman" w:cs="Times New Roman"/>
                <w:sz w:val="28"/>
                <w:szCs w:val="28"/>
              </w:rPr>
              <w:t>«Мои любимые занятия»</w:t>
            </w:r>
          </w:p>
          <w:p w:rsidR="002A5CD5" w:rsidRDefault="002A5CD5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D5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:rsidR="0041448C" w:rsidRPr="00044A86" w:rsidRDefault="0041448C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беседа.</w:t>
            </w:r>
          </w:p>
          <w:p w:rsidR="00044A86" w:rsidRPr="00044A86" w:rsidRDefault="00632718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математики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«Мой двор. Что где находится?»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ориентироваться в 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 Добрый день»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правильно»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 «По дорожке» </w:t>
            </w:r>
          </w:p>
          <w:p w:rsidR="0041448C" w:rsidRPr="00044A86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письмо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4.Музыка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«Музыкальная лесенка»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целостного восприятия музыки и движений.</w:t>
            </w:r>
          </w:p>
        </w:tc>
        <w:tc>
          <w:tcPr>
            <w:tcW w:w="2736" w:type="dxa"/>
          </w:tcPr>
          <w:p w:rsidR="00044A86" w:rsidRPr="00044A86" w:rsidRDefault="00632718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грамоты и письма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«Повторение»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закрепление знаний о звуках в слове.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«Поймай звук» Игра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Прохлопай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звук»</w:t>
            </w:r>
          </w:p>
          <w:p w:rsidR="0041448C" w:rsidRPr="00044A86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«Громко тихо»</w:t>
            </w:r>
          </w:p>
          <w:p w:rsidR="0041448C" w:rsidRPr="00044A86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A86" w:rsidRPr="00044A86" w:rsidRDefault="00632718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 ойындары </w:t>
            </w:r>
            <w:proofErr w:type="gram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proofErr w:type="gram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ародные игры»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метать мелкие предметы в горизонтальную цель.</w:t>
            </w:r>
          </w:p>
          <w:p w:rsidR="0041448C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ОВД с мячами.</w:t>
            </w:r>
          </w:p>
          <w:p w:rsidR="0041448C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</w:p>
          <w:p w:rsidR="0041448C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мячами</w:t>
            </w:r>
          </w:p>
          <w:p w:rsidR="00632718" w:rsidRPr="00632718" w:rsidRDefault="00632718" w:rsidP="00632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718">
              <w:rPr>
                <w:rFonts w:ascii="Times New Roman" w:hAnsi="Times New Roman" w:cs="Times New Roman"/>
                <w:b/>
                <w:sz w:val="28"/>
                <w:szCs w:val="28"/>
              </w:rPr>
              <w:t>3.Казахский язык</w:t>
            </w:r>
          </w:p>
          <w:p w:rsidR="009240DF" w:rsidRDefault="009240DF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40DF" w:rsidRDefault="009240DF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718" w:rsidRPr="00632718" w:rsidRDefault="00632718" w:rsidP="00632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32718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:rsidR="00632718" w:rsidRPr="00632718" w:rsidRDefault="00632718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18">
              <w:rPr>
                <w:rFonts w:ascii="Times New Roman" w:hAnsi="Times New Roman" w:cs="Times New Roman"/>
                <w:sz w:val="28"/>
                <w:szCs w:val="28"/>
              </w:rPr>
              <w:t>«Числа и цифры 7,8,9»</w:t>
            </w:r>
          </w:p>
          <w:p w:rsidR="00632718" w:rsidRDefault="00632718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718">
              <w:rPr>
                <w:rFonts w:ascii="Times New Roman" w:hAnsi="Times New Roman" w:cs="Times New Roman"/>
                <w:sz w:val="28"/>
                <w:szCs w:val="28"/>
              </w:rPr>
              <w:t>Цель: ознакомлением с образованием чисел 7,8, 9.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 Добрый день»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правильно»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 «По дорожке» </w:t>
            </w:r>
          </w:p>
          <w:p w:rsidR="001A0CE0" w:rsidRDefault="001A0CE0" w:rsidP="001A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Графическое письмо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цифры 7 и  8.</w:t>
            </w:r>
          </w:p>
          <w:p w:rsidR="001A0CE0" w:rsidRPr="00044A86" w:rsidRDefault="001A0CE0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«Согласные звуки» 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ознакомление с понятием «согласный звук».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«Поймай звук» Игра «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Прохлопай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звук»</w:t>
            </w:r>
          </w:p>
          <w:p w:rsidR="0041448C" w:rsidRPr="00044A86" w:rsidRDefault="0041448C" w:rsidP="00414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«Громко тихо»</w:t>
            </w:r>
          </w:p>
          <w:p w:rsidR="0041448C" w:rsidRDefault="0041448C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Покажи карточку.</w:t>
            </w:r>
          </w:p>
          <w:p w:rsidR="002A5CD5" w:rsidRPr="002A5CD5" w:rsidRDefault="002A5CD5" w:rsidP="002A5C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27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Pr="002A5C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Художественная литература</w:t>
            </w:r>
          </w:p>
          <w:p w:rsidR="002A5CD5" w:rsidRPr="002A5CD5" w:rsidRDefault="002A5CD5" w:rsidP="002A5C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Чтение белорусской народной сказки "Пых"</w:t>
            </w:r>
          </w:p>
          <w:p w:rsidR="002A5CD5" w:rsidRDefault="002A5CD5" w:rsidP="002A5C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5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формирование интереса к народной сказке.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Вспомнить прошлые произведения.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Чтение произвед . Анализ. 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Физмин «Воробышки»</w:t>
            </w:r>
          </w:p>
          <w:p w:rsidR="0041448C" w:rsidRDefault="0041448C" w:rsidP="004144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Повторное прочтение.</w:t>
            </w:r>
          </w:p>
          <w:p w:rsidR="0041448C" w:rsidRPr="00044A86" w:rsidRDefault="0041448C" w:rsidP="002A5C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3.Музыка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«Музыкальная лесенка»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эмоционального восприятия  музыкальны произведений.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3271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6327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Развитие речи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народная сказка «У страха глаза велики»</w:t>
            </w:r>
          </w:p>
          <w:p w:rsidR="00044A86" w:rsidRDefault="00044A86" w:rsidP="00044A86">
            <w:pPr>
              <w:widowControl w:val="0"/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44A8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Цель: </w:t>
            </w:r>
            <w:r w:rsidRPr="00044A86">
              <w:rPr>
                <w:rFonts w:ascii="Times New Roman" w:eastAsia="Times New Roman" w:hAnsi="Times New Roman" w:cs="Times New Roman"/>
                <w:sz w:val="28"/>
              </w:rPr>
              <w:t>формирование навыка последовательного и точного пересказа сказки.</w:t>
            </w:r>
          </w:p>
          <w:p w:rsidR="0041448C" w:rsidRPr="00044A86" w:rsidRDefault="0041448C" w:rsidP="00044A86">
            <w:pPr>
              <w:widowControl w:val="0"/>
              <w:autoSpaceDE w:val="0"/>
              <w:autoSpaceDN w:val="0"/>
              <w:ind w:right="96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сазки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Описательный рассказ.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632718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.Ознакомление с окружающим миром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«Какие грибы кладут в корзинку?»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формирование представления о некоторых съедобных грибах и ядовитых грибах.</w:t>
            </w:r>
          </w:p>
          <w:p w:rsidR="0041448C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«Доброе утро»</w:t>
            </w:r>
          </w:p>
          <w:p w:rsidR="0041448C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«Разложи по корзинкам»</w:t>
            </w:r>
          </w:p>
          <w:p w:rsidR="0041448C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Псчитай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448C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1-2-3</w:t>
            </w:r>
          </w:p>
          <w:p w:rsidR="0041448C" w:rsidRPr="00044A86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Нарисоват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грибы.</w:t>
            </w:r>
          </w:p>
          <w:p w:rsidR="00044A86" w:rsidRPr="00044A86" w:rsidRDefault="00632718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«Тренировка маленьких спортсменов»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формирование навыка выполнения движений по станциям.</w:t>
            </w:r>
          </w:p>
          <w:p w:rsidR="0041448C" w:rsidRDefault="0041448C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воздухе.</w:t>
            </w:r>
          </w:p>
          <w:p w:rsidR="002A5CD5" w:rsidRPr="002A5CD5" w:rsidRDefault="00632718" w:rsidP="002A5C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A5CD5" w:rsidRPr="002A5CD5">
              <w:rPr>
                <w:rFonts w:ascii="Times New Roman" w:hAnsi="Times New Roman" w:cs="Times New Roman"/>
                <w:b/>
                <w:sz w:val="28"/>
                <w:szCs w:val="28"/>
              </w:rPr>
              <w:t>.Творческаядеят. (рисование)</w:t>
            </w:r>
          </w:p>
          <w:p w:rsidR="002A5CD5" w:rsidRPr="002A5CD5" w:rsidRDefault="002A5CD5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D5">
              <w:rPr>
                <w:rFonts w:ascii="Times New Roman" w:hAnsi="Times New Roman" w:cs="Times New Roman"/>
                <w:sz w:val="28"/>
                <w:szCs w:val="28"/>
              </w:rPr>
              <w:t>«Деревья»</w:t>
            </w:r>
          </w:p>
          <w:p w:rsidR="002A5CD5" w:rsidRDefault="002A5CD5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CD5">
              <w:rPr>
                <w:rFonts w:ascii="Times New Roman" w:hAnsi="Times New Roman" w:cs="Times New Roman"/>
                <w:sz w:val="28"/>
                <w:szCs w:val="28"/>
              </w:rPr>
              <w:t>Цель: формирование изобразительных умений.</w:t>
            </w:r>
          </w:p>
          <w:p w:rsidR="0041448C" w:rsidRDefault="0041448C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дерево»</w:t>
            </w:r>
          </w:p>
          <w:p w:rsidR="0041448C" w:rsidRDefault="0041448C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за столами. Игра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моторику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«Апельсин»</w:t>
            </w:r>
          </w:p>
          <w:p w:rsidR="0041448C" w:rsidRDefault="0041448C" w:rsidP="002A5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работ.</w:t>
            </w:r>
          </w:p>
          <w:p w:rsidR="00632718" w:rsidRPr="00632718" w:rsidRDefault="00632718" w:rsidP="006327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32718">
              <w:rPr>
                <w:rFonts w:ascii="Times New Roman" w:hAnsi="Times New Roman" w:cs="Times New Roman"/>
                <w:b/>
                <w:sz w:val="28"/>
                <w:szCs w:val="28"/>
              </w:rPr>
              <w:t>.Казазский язык</w:t>
            </w:r>
          </w:p>
          <w:p w:rsidR="00632718" w:rsidRPr="00044A86" w:rsidRDefault="009240DF" w:rsidP="0063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деятельность (игры малой подвижности, настольные игры,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«Встань на место»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«Больница»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и сосчитай»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игровая, познавательная и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«Поликлиника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«Подбери игрушку»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«Найди дерево по описанию»)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«Садовник»)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«Что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сачала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потом?»)</w:t>
            </w:r>
            <w:proofErr w:type="gramEnd"/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044A86">
              <w:rPr>
                <w:rFonts w:ascii="Times New Roman" w:hAnsi="Times New Roman"/>
                <w:sz w:val="28"/>
                <w:szCs w:val="28"/>
              </w:rPr>
              <w:t>твоих</w:t>
            </w:r>
            <w:proofErr w:type="gramEnd"/>
            <w:r w:rsidRPr="00044A86">
              <w:rPr>
                <w:rFonts w:ascii="Times New Roman" w:hAnsi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«Пожарные на ученье»)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я, двигательная, игровая активность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«Назови овощи»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«Мяч врдящему»)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я, двигательная, игровая активность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«Пчелы и медвежата»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«Найди свою пару»)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A86" w:rsidRPr="00044A86" w:rsidTr="001E32FC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44A86" w:rsidRP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2BB0" w:rsidRDefault="00532BB0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48C" w:rsidRDefault="0041448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48C" w:rsidRDefault="0041448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48C" w:rsidRDefault="0041448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48C" w:rsidRDefault="0041448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48C" w:rsidRDefault="0041448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48C" w:rsidRDefault="0041448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48C" w:rsidRDefault="0041448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2FC" w:rsidRPr="00044A86" w:rsidRDefault="001E32FC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Pr="001E32FC" w:rsidRDefault="00044A86" w:rsidP="001E3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lastRenderedPageBreak/>
        <w:t>Циклограмма воспитательно-образовательного процесса</w:t>
      </w:r>
    </w:p>
    <w:p w:rsidR="00044A86" w:rsidRPr="001E32FC" w:rsidRDefault="00044A86" w:rsidP="001E3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FC">
        <w:rPr>
          <w:rFonts w:ascii="Times New Roman" w:hAnsi="Times New Roman" w:cs="Times New Roman"/>
          <w:b/>
          <w:sz w:val="28"/>
          <w:szCs w:val="28"/>
        </w:rPr>
        <w:t xml:space="preserve">На какой период составлен план 2022-2023 </w:t>
      </w:r>
      <w:proofErr w:type="spellStart"/>
      <w:r w:rsidRPr="001E32FC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E32FC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E32FC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1E32FC">
        <w:rPr>
          <w:rFonts w:ascii="Times New Roman" w:hAnsi="Times New Roman" w:cs="Times New Roman"/>
          <w:b/>
          <w:sz w:val="28"/>
          <w:szCs w:val="28"/>
        </w:rPr>
        <w:t>, сентябрь,  неделя (26-30 сентября)</w:t>
      </w:r>
    </w:p>
    <w:tbl>
      <w:tblPr>
        <w:tblStyle w:val="a3"/>
        <w:tblW w:w="0" w:type="auto"/>
        <w:tblLook w:val="04A0"/>
      </w:tblPr>
      <w:tblGrid>
        <w:gridCol w:w="1623"/>
        <w:gridCol w:w="734"/>
        <w:gridCol w:w="2737"/>
        <w:gridCol w:w="2109"/>
        <w:gridCol w:w="2737"/>
        <w:gridCol w:w="2109"/>
        <w:gridCol w:w="2737"/>
      </w:tblGrid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Режим дня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Беседа с родителями, консультация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«Животные и их детеныши»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«Знаешь ли ты,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какрастет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картофель?»)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«Что бывает круглым?»)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«Телевидение»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«Подбери словечко»)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окружающим миром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(игра «Узнай и назови»)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Развитие речи –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(игра «Хорошо-плохо»)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Конструирование - коммуникативная, познавательная, игровая деятельности;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(конструирование в исследовательском центре)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коммуникативная, игровая деятельности(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Развитие речи – коммуникативная,игровая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«Назови ласково»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(р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исование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); 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Ознакомление с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окружающим миром – трудовая, коммуникативная деятельности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утренних упражнений на сентябрь (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деятельности 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106F8E" w:rsidRDefault="00106F8E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математики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«Мой праздник. Сравнение предметов по размеру»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сопоставлять предметы по ширине, высоте, толщине.</w:t>
            </w:r>
          </w:p>
          <w:p w:rsidR="003B33C3" w:rsidRDefault="003B33C3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«Солнышко»</w:t>
            </w:r>
          </w:p>
          <w:p w:rsidR="003B33C3" w:rsidRDefault="003B33C3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«Сравни и покажи»</w:t>
            </w:r>
          </w:p>
          <w:p w:rsidR="003B33C3" w:rsidRDefault="003B33C3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дорожке»</w:t>
            </w:r>
          </w:p>
          <w:p w:rsidR="003B33C3" w:rsidRPr="00044A86" w:rsidRDefault="003B33C3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быстрей.</w:t>
            </w:r>
          </w:p>
          <w:p w:rsidR="00044A86" w:rsidRPr="00044A86" w:rsidRDefault="00106F8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выразительности и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поастики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 выразительно передавать повадки и движения животных.</w:t>
            </w:r>
          </w:p>
          <w:p w:rsidR="003B33C3" w:rsidRDefault="003B33C3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с мячами.</w:t>
            </w:r>
          </w:p>
          <w:p w:rsidR="003B33C3" w:rsidRDefault="003B33C3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ОВД.</w:t>
            </w:r>
          </w:p>
          <w:p w:rsidR="003B33C3" w:rsidRDefault="003B33C3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«Лиса» «Зайка серенький сидит»</w:t>
            </w:r>
          </w:p>
          <w:p w:rsidR="00106F8E" w:rsidRPr="00106F8E" w:rsidRDefault="00106F8E" w:rsidP="00106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06F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грамоты и письма</w:t>
            </w:r>
          </w:p>
          <w:p w:rsidR="00106F8E" w:rsidRPr="00106F8E" w:rsidRDefault="00106F8E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F8E">
              <w:rPr>
                <w:rFonts w:ascii="Times New Roman" w:hAnsi="Times New Roman" w:cs="Times New Roman"/>
                <w:sz w:val="28"/>
                <w:szCs w:val="28"/>
              </w:rPr>
              <w:t>«Согласные звуки»</w:t>
            </w:r>
          </w:p>
          <w:p w:rsidR="00106F8E" w:rsidRDefault="00106F8E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F8E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различать согласные звуки на слух</w:t>
            </w:r>
          </w:p>
          <w:p w:rsidR="003B33C3" w:rsidRDefault="003B33C3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«Поймай звук» </w:t>
            </w:r>
          </w:p>
          <w:p w:rsidR="003B33C3" w:rsidRDefault="003B33C3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книгах «Найди и напиши»</w:t>
            </w:r>
          </w:p>
          <w:p w:rsidR="003B33C3" w:rsidRDefault="003B33C3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  <w:p w:rsidR="003B33C3" w:rsidRDefault="003B33C3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графического письма по точкам.</w:t>
            </w:r>
          </w:p>
          <w:p w:rsidR="00106F8E" w:rsidRPr="00106F8E" w:rsidRDefault="00106F8E" w:rsidP="00106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06F8E">
              <w:rPr>
                <w:rFonts w:ascii="Times New Roman" w:hAnsi="Times New Roman" w:cs="Times New Roman"/>
                <w:b/>
                <w:sz w:val="28"/>
                <w:szCs w:val="28"/>
              </w:rPr>
              <w:t>.Ознакомление с окружающим миром</w:t>
            </w:r>
          </w:p>
          <w:p w:rsidR="00106F8E" w:rsidRPr="00106F8E" w:rsidRDefault="00106F8E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F8E">
              <w:rPr>
                <w:rFonts w:ascii="Times New Roman" w:hAnsi="Times New Roman" w:cs="Times New Roman"/>
                <w:sz w:val="28"/>
                <w:szCs w:val="28"/>
              </w:rPr>
              <w:t>«Зачем знать правила поведения?»</w:t>
            </w:r>
          </w:p>
          <w:p w:rsidR="00106F8E" w:rsidRDefault="00106F8E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F8E">
              <w:rPr>
                <w:rFonts w:ascii="Times New Roman" w:hAnsi="Times New Roman" w:cs="Times New Roman"/>
                <w:sz w:val="28"/>
                <w:szCs w:val="28"/>
              </w:rPr>
              <w:t>Цель: расширение знаний об основных правилах поведения в группе.</w:t>
            </w:r>
          </w:p>
          <w:p w:rsidR="00AB491F" w:rsidRDefault="00AB491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«Правила поведения»</w:t>
            </w:r>
          </w:p>
          <w:p w:rsidR="00AB491F" w:rsidRDefault="00AB491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«Плохо Хорошо»</w:t>
            </w:r>
          </w:p>
          <w:p w:rsidR="00AB491F" w:rsidRDefault="00AB491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ет»</w:t>
            </w:r>
          </w:p>
          <w:p w:rsidR="00AB491F" w:rsidRPr="00044A86" w:rsidRDefault="00AB491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532BB0" w:rsidRPr="00106F8E" w:rsidRDefault="00044A86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  <w:r w:rsidR="00532BB0" w:rsidRPr="00532BB0">
              <w:rPr>
                <w:rFonts w:ascii="Times New Roman" w:hAnsi="Times New Roman" w:cs="Times New Roman"/>
                <w:b/>
                <w:sz w:val="28"/>
                <w:szCs w:val="28"/>
              </w:rPr>
              <w:t>1.Развитие речи</w:t>
            </w:r>
          </w:p>
          <w:p w:rsidR="00532BB0" w:rsidRPr="00532BB0" w:rsidRDefault="00532BB0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BB0">
              <w:rPr>
                <w:rFonts w:ascii="Times New Roman" w:hAnsi="Times New Roman" w:cs="Times New Roman"/>
                <w:sz w:val="28"/>
                <w:szCs w:val="28"/>
              </w:rPr>
              <w:t>«Мальчики и девочки»</w:t>
            </w:r>
          </w:p>
          <w:p w:rsidR="003B33C3" w:rsidRDefault="00532BB0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BB0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участвовать в диалоге на заданную тему.</w:t>
            </w:r>
          </w:p>
          <w:p w:rsidR="003B33C3" w:rsidRDefault="003B33C3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«Добрый день»</w:t>
            </w:r>
          </w:p>
          <w:p w:rsidR="003B33C3" w:rsidRDefault="003B33C3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Командная игра «Девочки мальчики»</w:t>
            </w:r>
          </w:p>
          <w:p w:rsidR="003B33C3" w:rsidRPr="00044A86" w:rsidRDefault="003B33C3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«Кто быстрей»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2.Основы математики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«Число 10»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числом 10.</w:t>
            </w:r>
          </w:p>
          <w:p w:rsidR="003B33C3" w:rsidRDefault="003B33C3" w:rsidP="003B3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« Добрый день»</w:t>
            </w:r>
          </w:p>
          <w:p w:rsidR="003B33C3" w:rsidRDefault="003B33C3" w:rsidP="003B3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правильно»</w:t>
            </w:r>
          </w:p>
          <w:p w:rsidR="003B33C3" w:rsidRDefault="003B33C3" w:rsidP="003B3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3B33C3" w:rsidRDefault="003B33C3" w:rsidP="003B3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 «По дорожке» </w:t>
            </w:r>
          </w:p>
          <w:p w:rsidR="003B33C3" w:rsidRPr="00044A86" w:rsidRDefault="003B33C3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Графическое письмо цифра 10.</w:t>
            </w:r>
          </w:p>
          <w:p w:rsidR="00532BB0" w:rsidRPr="00532BB0" w:rsidRDefault="00106F8E" w:rsidP="00532B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532BB0" w:rsidRPr="00532B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.Художественная литература</w:t>
            </w:r>
          </w:p>
          <w:p w:rsidR="00532BB0" w:rsidRPr="00532BB0" w:rsidRDefault="00532BB0" w:rsidP="00532B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B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Чтение стихотворения М.Хакимжановой «Дежурный»</w:t>
            </w:r>
          </w:p>
          <w:p w:rsidR="00532BB0" w:rsidRDefault="00532BB0" w:rsidP="00532B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B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</w:t>
            </w:r>
            <w:r w:rsidRPr="00532B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умени отвечать на вопросы по содержанию небольших текстов</w:t>
            </w:r>
          </w:p>
          <w:p w:rsidR="003B33C3" w:rsidRDefault="003B33C3" w:rsidP="003B33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Вспомнить прошлые произведения.</w:t>
            </w:r>
          </w:p>
          <w:p w:rsidR="003B33C3" w:rsidRDefault="003B33C3" w:rsidP="003B33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Чтение произвед . Анализ. </w:t>
            </w:r>
          </w:p>
          <w:p w:rsidR="003B33C3" w:rsidRDefault="003B33C3" w:rsidP="003B33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Физмин «Воробышки»</w:t>
            </w:r>
          </w:p>
          <w:p w:rsidR="003B33C3" w:rsidRDefault="003B33C3" w:rsidP="003B33C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Повторное прочтение.</w:t>
            </w:r>
          </w:p>
          <w:p w:rsidR="003B33C3" w:rsidRPr="00044A86" w:rsidRDefault="003B33C3" w:rsidP="00532B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4.Музыка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асатаяк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движениями казахского национального танца.</w:t>
            </w:r>
          </w:p>
        </w:tc>
        <w:tc>
          <w:tcPr>
            <w:tcW w:w="2736" w:type="dxa"/>
          </w:tcPr>
          <w:p w:rsidR="00044A86" w:rsidRPr="00106F8E" w:rsidRDefault="00106F8E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.Основы грамоты и письма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«Твердые мягкие и согласные звуки»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ознакомление с понятиями «твердый согласный звук» и «мягкий согласный звук».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Обьяснение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различие звуков.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«Назови»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«1-2-3.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звук»</w:t>
            </w:r>
          </w:p>
          <w:p w:rsidR="00AB491F" w:rsidRPr="00044A86" w:rsidRDefault="00AB491F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 «Покажи карточку»</w:t>
            </w:r>
          </w:p>
          <w:p w:rsidR="00044A86" w:rsidRPr="00044A86" w:rsidRDefault="00106F8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«Я такой, мы такие»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выполнять общеукрепляющие упражнения с предметами и без них.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ВД с фл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ажками. ОРУ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«Кто быстрей.</w:t>
            </w:r>
          </w:p>
          <w:p w:rsidR="00106F8E" w:rsidRPr="00106F8E" w:rsidRDefault="00106F8E" w:rsidP="00106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F8E">
              <w:rPr>
                <w:rFonts w:ascii="Times New Roman" w:hAnsi="Times New Roman" w:cs="Times New Roman"/>
                <w:b/>
                <w:sz w:val="28"/>
                <w:szCs w:val="28"/>
              </w:rPr>
              <w:t>3.Казахский язык</w:t>
            </w:r>
          </w:p>
          <w:p w:rsidR="009240DF" w:rsidRDefault="009240D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казведа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40DF" w:rsidRDefault="009240D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F8E" w:rsidRPr="00106F8E" w:rsidRDefault="00106F8E" w:rsidP="00106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06F8E">
              <w:rPr>
                <w:rFonts w:ascii="Times New Roman" w:hAnsi="Times New Roman" w:cs="Times New Roman"/>
                <w:b/>
                <w:sz w:val="28"/>
                <w:szCs w:val="28"/>
              </w:rPr>
              <w:t>.Основы математики</w:t>
            </w:r>
          </w:p>
          <w:p w:rsidR="00106F8E" w:rsidRPr="00106F8E" w:rsidRDefault="00106F8E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F8E">
              <w:rPr>
                <w:rFonts w:ascii="Times New Roman" w:hAnsi="Times New Roman" w:cs="Times New Roman"/>
                <w:sz w:val="28"/>
                <w:szCs w:val="28"/>
              </w:rPr>
              <w:t>«Мои игрушки. Сравниваю и расставляю предметы по порядку»</w:t>
            </w:r>
          </w:p>
          <w:p w:rsidR="00106F8E" w:rsidRDefault="00106F8E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F8E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умения находить предметы указанных размерных </w:t>
            </w:r>
            <w:r w:rsidRPr="00106F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соотношений.</w:t>
            </w:r>
          </w:p>
          <w:p w:rsidR="00AB491F" w:rsidRDefault="00AB491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игрушки.</w:t>
            </w:r>
          </w:p>
          <w:p w:rsidR="00AB491F" w:rsidRDefault="00AB491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«Выше ниже»</w:t>
            </w:r>
          </w:p>
          <w:p w:rsidR="00AB491F" w:rsidRDefault="00AB491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«Разложи по цвету»</w:t>
            </w:r>
          </w:p>
          <w:p w:rsidR="00AB491F" w:rsidRDefault="00AB491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  <w:p w:rsidR="00AB491F" w:rsidRPr="00044A86" w:rsidRDefault="00AB491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 и назови»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1.Основы грамоты и письма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«Моя домашняя библиотека. Твердые и мягкие согласные звуки»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развитие умения выделять звуки в словах и </w:t>
            </w: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различать их признаки.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Круг «Добрыйдень»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«Покажи цевт карточки»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«Повтори»</w:t>
            </w:r>
          </w:p>
          <w:p w:rsidR="00AB491F" w:rsidRDefault="00AB491F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32BB0" w:rsidRPr="00532BB0" w:rsidRDefault="00106F8E" w:rsidP="00532B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532BB0" w:rsidRPr="00532B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.Художественная литература</w:t>
            </w:r>
          </w:p>
          <w:p w:rsidR="00532BB0" w:rsidRPr="00532BB0" w:rsidRDefault="00532BB0" w:rsidP="00532B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B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Заучивание наизусть стихотворения М.Алимбаева «Ослик пляшет»</w:t>
            </w:r>
          </w:p>
          <w:p w:rsidR="003B33C3" w:rsidRDefault="00532BB0" w:rsidP="00532B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B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Цель: формирование интереса к заучиванию наизусть </w:t>
            </w:r>
          </w:p>
          <w:p w:rsidR="00532BB0" w:rsidRDefault="00532BB0" w:rsidP="00532B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B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стихотворения.</w:t>
            </w:r>
          </w:p>
          <w:p w:rsidR="00AB491F" w:rsidRDefault="00AB491F" w:rsidP="00532B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Чтение сиих. Беседа о нем. </w:t>
            </w:r>
          </w:p>
          <w:p w:rsidR="00AB491F" w:rsidRPr="00044A86" w:rsidRDefault="00AB491F" w:rsidP="00532B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Анализ. Нарисовать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Ослика.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3.Музыка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«Волшебный асатаяк»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определять жанр и характер музыкального произведения.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4.Развитие речи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«Мои увлечения»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Цель: развитие умения правильно произносить звуки в словах и фразах.</w:t>
            </w:r>
          </w:p>
          <w:p w:rsidR="00AB491F" w:rsidRPr="00044A86" w:rsidRDefault="00AB491F" w:rsidP="00044A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36" w:type="dxa"/>
          </w:tcPr>
          <w:p w:rsidR="00044A86" w:rsidRPr="00044A86" w:rsidRDefault="00106F8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.Ознакомление с окружающим миром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«Чем дерево отличается от куста?»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обучение умению называть и различать несколько видов деревьев.</w:t>
            </w:r>
          </w:p>
          <w:p w:rsidR="0014303A" w:rsidRDefault="0014303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 Добрый день</w:t>
            </w:r>
          </w:p>
          <w:p w:rsidR="0014303A" w:rsidRDefault="0014303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Игра «Назови правильно»</w:t>
            </w:r>
          </w:p>
          <w:p w:rsidR="0014303A" w:rsidRDefault="0014303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«Найди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отличие»</w:t>
            </w:r>
          </w:p>
          <w:p w:rsidR="0014303A" w:rsidRDefault="0014303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 «Дуб»</w:t>
            </w:r>
          </w:p>
          <w:p w:rsidR="0014303A" w:rsidRPr="00044A86" w:rsidRDefault="0014303A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альбомах.</w:t>
            </w:r>
          </w:p>
          <w:p w:rsidR="00044A86" w:rsidRPr="00044A86" w:rsidRDefault="00106F8E" w:rsidP="00044A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44A86" w:rsidRPr="00044A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.Физическая культура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«Игра и упражнения с мячом»</w:t>
            </w:r>
          </w:p>
          <w:p w:rsid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Цель: развитие умения подбрасывать мяч вверх.</w:t>
            </w:r>
          </w:p>
          <w:p w:rsidR="00532BB0" w:rsidRPr="00532BB0" w:rsidRDefault="00106F8E" w:rsidP="00532B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32BB0" w:rsidRPr="00532B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532BB0" w:rsidRPr="00532BB0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Творческаядеят</w:t>
            </w:r>
            <w:proofErr w:type="spellEnd"/>
            <w:r w:rsidR="00532BB0" w:rsidRPr="00532B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(конструирование)</w:t>
            </w:r>
          </w:p>
          <w:p w:rsidR="00532BB0" w:rsidRPr="00532BB0" w:rsidRDefault="00532BB0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BB0">
              <w:rPr>
                <w:rFonts w:ascii="Times New Roman" w:hAnsi="Times New Roman" w:cs="Times New Roman"/>
                <w:sz w:val="28"/>
                <w:szCs w:val="28"/>
              </w:rPr>
              <w:t>«Самолет»</w:t>
            </w:r>
          </w:p>
          <w:p w:rsidR="00532BB0" w:rsidRDefault="00532BB0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BB0">
              <w:rPr>
                <w:rFonts w:ascii="Times New Roman" w:hAnsi="Times New Roman" w:cs="Times New Roman"/>
                <w:sz w:val="28"/>
                <w:szCs w:val="28"/>
              </w:rPr>
              <w:t>Цель: формирование умения анализировать будущую конструкцию.</w:t>
            </w:r>
          </w:p>
          <w:p w:rsidR="00AB491F" w:rsidRDefault="00AB491F" w:rsidP="00A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«Назови транспорт»</w:t>
            </w:r>
          </w:p>
          <w:p w:rsidR="00AB491F" w:rsidRDefault="00AB491F" w:rsidP="00A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за столами. Игра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моторику. «</w:t>
            </w:r>
            <w:r w:rsidR="0014303A">
              <w:rPr>
                <w:rFonts w:ascii="Times New Roman" w:hAnsi="Times New Roman" w:cs="Times New Roman"/>
                <w:sz w:val="28"/>
                <w:szCs w:val="28"/>
              </w:rPr>
              <w:t>Фонари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491F" w:rsidRDefault="00AB491F" w:rsidP="00A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работ.</w:t>
            </w:r>
          </w:p>
          <w:p w:rsidR="0014303A" w:rsidRDefault="0014303A" w:rsidP="00AB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Выставка.</w:t>
            </w:r>
          </w:p>
          <w:p w:rsidR="00AB491F" w:rsidRDefault="00AB491F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1F" w:rsidRDefault="00AB491F" w:rsidP="00532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F8E" w:rsidRPr="00106F8E" w:rsidRDefault="00106F8E" w:rsidP="00106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Pr="00106F8E">
              <w:rPr>
                <w:rFonts w:ascii="Times New Roman" w:hAnsi="Times New Roman" w:cs="Times New Roman"/>
                <w:b/>
                <w:sz w:val="28"/>
                <w:szCs w:val="28"/>
              </w:rPr>
              <w:t>.Казазский язык</w:t>
            </w:r>
          </w:p>
          <w:p w:rsidR="00106F8E" w:rsidRPr="00044A86" w:rsidRDefault="009240DF" w:rsidP="0010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плану казведа)</w:t>
            </w:r>
            <w:bookmarkStart w:id="0" w:name="_GoBack"/>
            <w:bookmarkEnd w:id="0"/>
            <w:r w:rsidR="00106F8E" w:rsidRPr="00106F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</w:t>
            </w: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ть (игры малой подвижности, настольные игры, </w:t>
            </w:r>
            <w:proofErr w:type="spellStart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, рассматривание книг и другие)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ческая игра «Подбери фигуру»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«Телевидение»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ческая игра «Назови и сосчитай»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Развитие речи, основы математики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игровая,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и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«Водители»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(выполнение аппликации в центре искусств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Основы математики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ческая игра «Назови свой автобус»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экспериментальнаядеятельность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 детьми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«Знаешь ли ты, как растет картофель?»)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«Узнай и назови»)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044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4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«Цветочный магазин»)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044A86">
              <w:rPr>
                <w:rFonts w:ascii="Times New Roman" w:hAnsi="Times New Roman"/>
                <w:sz w:val="28"/>
                <w:szCs w:val="28"/>
              </w:rPr>
              <w:t>твоих</w:t>
            </w:r>
            <w:proofErr w:type="gramEnd"/>
            <w:r w:rsidRPr="00044A86">
              <w:rPr>
                <w:rFonts w:ascii="Times New Roman" w:hAnsi="Times New Roman"/>
                <w:sz w:val="28"/>
                <w:szCs w:val="28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ира «Смелые ребята»)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я, двигательная, игровая активность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«Северные олени»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«Поймай мяч»)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  <w:tc>
          <w:tcPr>
            <w:tcW w:w="2108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– коммуникативна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я, двигательная, игровая активность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</w:t>
            </w:r>
            <w:proofErr w:type="spell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одвижная</w:t>
            </w:r>
            <w:proofErr w:type="spell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«Один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вое»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Свободные игры </w:t>
            </w:r>
          </w:p>
        </w:tc>
        <w:tc>
          <w:tcPr>
            <w:tcW w:w="2736" w:type="dxa"/>
          </w:tcPr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Развитие речи – </w:t>
            </w:r>
            <w:proofErr w:type="gramStart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proofErr w:type="gramEnd"/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Физическая культура – коммуникативная, двигательная, игровая активность</w:t>
            </w:r>
          </w:p>
          <w:p w:rsidR="00044A86" w:rsidRPr="00044A86" w:rsidRDefault="00044A86" w:rsidP="0004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(подвижная игра «Пожарные на ученье»)</w:t>
            </w:r>
          </w:p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04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44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Свободные игры</w:t>
            </w:r>
          </w:p>
        </w:tc>
      </w:tr>
      <w:tr w:rsidR="00044A86" w:rsidRPr="00044A86" w:rsidTr="00EF2047">
        <w:tc>
          <w:tcPr>
            <w:tcW w:w="1629" w:type="dxa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733" w:type="dxa"/>
          </w:tcPr>
          <w:p w:rsidR="00044A86" w:rsidRPr="00044A86" w:rsidRDefault="00044A86" w:rsidP="00044A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4" w:type="dxa"/>
            <w:gridSpan w:val="5"/>
          </w:tcPr>
          <w:p w:rsidR="00044A86" w:rsidRPr="00044A86" w:rsidRDefault="00044A86" w:rsidP="00044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A86">
              <w:rPr>
                <w:rFonts w:ascii="Times New Roman" w:hAnsi="Times New Roman"/>
                <w:sz w:val="28"/>
                <w:szCs w:val="28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044A86" w:rsidRP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P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P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P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P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A86" w:rsidRPr="00044A86" w:rsidRDefault="00044A86" w:rsidP="00044A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0892" w:rsidRDefault="00620892"/>
    <w:sectPr w:rsidR="00620892" w:rsidSect="00044A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92456"/>
    <w:multiLevelType w:val="hybridMultilevel"/>
    <w:tmpl w:val="03C8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F151E7"/>
    <w:rsid w:val="0004443B"/>
    <w:rsid w:val="00044A86"/>
    <w:rsid w:val="000D41A0"/>
    <w:rsid w:val="00106F8E"/>
    <w:rsid w:val="0014303A"/>
    <w:rsid w:val="001922D6"/>
    <w:rsid w:val="001A0CE0"/>
    <w:rsid w:val="001E32FC"/>
    <w:rsid w:val="00236CA8"/>
    <w:rsid w:val="002A5CD5"/>
    <w:rsid w:val="003B33C3"/>
    <w:rsid w:val="0041448C"/>
    <w:rsid w:val="004232FD"/>
    <w:rsid w:val="004904E5"/>
    <w:rsid w:val="00532BB0"/>
    <w:rsid w:val="005348E5"/>
    <w:rsid w:val="005F6D3C"/>
    <w:rsid w:val="00620892"/>
    <w:rsid w:val="00632718"/>
    <w:rsid w:val="008427C1"/>
    <w:rsid w:val="00843ADC"/>
    <w:rsid w:val="009240DF"/>
    <w:rsid w:val="009450A1"/>
    <w:rsid w:val="00983B10"/>
    <w:rsid w:val="00A94705"/>
    <w:rsid w:val="00AB491F"/>
    <w:rsid w:val="00AE346A"/>
    <w:rsid w:val="00B777BD"/>
    <w:rsid w:val="00BF5478"/>
    <w:rsid w:val="00C1723C"/>
    <w:rsid w:val="00C717FE"/>
    <w:rsid w:val="00D31986"/>
    <w:rsid w:val="00EF2047"/>
    <w:rsid w:val="00F151E7"/>
    <w:rsid w:val="00FE0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4A86"/>
  </w:style>
  <w:style w:type="table" w:styleId="a3">
    <w:name w:val="Table Grid"/>
    <w:basedOn w:val="a1"/>
    <w:uiPriority w:val="39"/>
    <w:rsid w:val="0004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44A8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E0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4A86"/>
  </w:style>
  <w:style w:type="table" w:styleId="a3">
    <w:name w:val="Table Grid"/>
    <w:basedOn w:val="a1"/>
    <w:uiPriority w:val="39"/>
    <w:rsid w:val="00044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44A8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FE0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0573-9E9A-4855-BA90-81D9FC9E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27</Pages>
  <Words>5727</Words>
  <Characters>32647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123</cp:lastModifiedBy>
  <cp:revision>40</cp:revision>
  <cp:lastPrinted>2022-10-26T04:17:00Z</cp:lastPrinted>
  <dcterms:created xsi:type="dcterms:W3CDTF">2022-10-24T12:46:00Z</dcterms:created>
  <dcterms:modified xsi:type="dcterms:W3CDTF">2022-11-25T09:38:00Z</dcterms:modified>
</cp:coreProperties>
</file>