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 w:rsidR="00BA7C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BC5E50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:rsidR="00DF7B35" w:rsidRDefault="00DF7B35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B35" w:rsidRPr="00CC5199" w:rsidRDefault="00DF7B35" w:rsidP="00DF7B35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 xml:space="preserve">Бегіндік </w:t>
      </w:r>
      <w:r w:rsidR="00E44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>Бақтияр</w:t>
      </w:r>
      <w:r w:rsidR="00E44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proofErr w:type="gramStart"/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>анат</w:t>
      </w:r>
      <w:proofErr w:type="gramEnd"/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 xml:space="preserve"> ұлы</w:t>
      </w:r>
      <w:r w:rsid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C5199" w:rsidRPr="00CC5199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r w:rsidR="00CC5199" w:rsidRPr="00CC5199"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  <w:t xml:space="preserve"> </w:t>
      </w:r>
    </w:p>
    <w:p w:rsidR="00DF7B35" w:rsidRPr="00CC5199" w:rsidRDefault="00DF7B35" w:rsidP="00DF7B35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AC3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44AD">
        <w:rPr>
          <w:rFonts w:ascii="Times New Roman" w:hAnsi="Times New Roman" w:cs="Times New Roman"/>
          <w:sz w:val="28"/>
          <w:szCs w:val="28"/>
          <w:lang w:val="kk-KZ"/>
        </w:rPr>
        <w:t>22.02.2017</w:t>
      </w:r>
      <w:r w:rsidR="00AC3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C5199" w:rsidRPr="00CC5199">
        <w:rPr>
          <w:rFonts w:ascii="Times New Roman" w:hAnsi="Times New Roman"/>
          <w:sz w:val="28"/>
          <w:u w:val="single"/>
          <w:lang w:val="kk-KZ"/>
        </w:rPr>
        <w:t xml:space="preserve"> ж</w:t>
      </w:r>
    </w:p>
    <w:p w:rsidR="00DF7B35" w:rsidRPr="00CC5199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="00CC5199"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 ұйымы  </w:t>
      </w:r>
      <w:r w:rsidR="00CC5199"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</w:p>
    <w:p w:rsidR="00DF7B35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="00CC5199"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="00CC5199" w:rsidRPr="00E44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6448D7" w:rsidRDefault="00CC5199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 </w:t>
      </w:r>
    </w:p>
    <w:p w:rsidR="00965669" w:rsidRPr="00E444AD" w:rsidRDefault="00965669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965669">
        <w:tc>
          <w:tcPr>
            <w:tcW w:w="4111" w:type="dxa"/>
          </w:tcPr>
          <w:p w:rsidR="00965669" w:rsidRPr="00E444AD" w:rsidRDefault="00965669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444AD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               Құзыреттіліктер</w:t>
            </w:r>
          </w:p>
        </w:tc>
        <w:tc>
          <w:tcPr>
            <w:tcW w:w="3260" w:type="dxa"/>
          </w:tcPr>
          <w:p w:rsidR="00965669" w:rsidRPr="00966A38" w:rsidRDefault="00965669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444AD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Бастапқы бақылау </w:t>
            </w:r>
            <w:r w:rsidRPr="00966A38">
              <w:rPr>
                <w:rFonts w:ascii="Times New Roman" w:hAnsi="Times New Roman" w:cs="Times New Roman"/>
                <w:b/>
                <w:szCs w:val="28"/>
                <w:lang w:val="kk-KZ"/>
              </w:rPr>
              <w:t>нәтижелері бойынша  дамыту, түзету 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6A3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BA7C33" w:rsidRPr="00BA7C33" w:rsidTr="00965669">
        <w:tc>
          <w:tcPr>
            <w:tcW w:w="4111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BA7C33" w:rsidRPr="00670AD4" w:rsidRDefault="00BA7C33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дамыған.</w:t>
            </w:r>
            <w:r w:rsidR="006448D7">
              <w:rPr>
                <w:rFonts w:ascii="Times New Roman" w:hAnsi="Times New Roman"/>
                <w:sz w:val="24"/>
                <w:szCs w:val="24"/>
                <w:lang w:val="kk-KZ"/>
              </w:rPr>
              <w:t>Жаттығуды жасайды.</w:t>
            </w:r>
          </w:p>
        </w:tc>
        <w:tc>
          <w:tcPr>
            <w:tcW w:w="2835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A7C33" w:rsidRPr="00BA7C33" w:rsidRDefault="00BA7C33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BA7C33" w:rsidRPr="00BA7C33" w:rsidRDefault="00BA7C33">
            <w:pPr>
              <w:rPr>
                <w:lang w:val="kk-KZ"/>
              </w:rPr>
            </w:pPr>
          </w:p>
        </w:tc>
      </w:tr>
      <w:tr w:rsidR="00BA7C33" w:rsidTr="00965669">
        <w:tc>
          <w:tcPr>
            <w:tcW w:w="4111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BA7C33" w:rsidRPr="00670AD4" w:rsidRDefault="00BA7C33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2835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A7C33" w:rsidRPr="00965669" w:rsidRDefault="00BA7C33">
            <w:pPr>
              <w:rPr>
                <w:b/>
              </w:rPr>
            </w:pPr>
          </w:p>
        </w:tc>
        <w:tc>
          <w:tcPr>
            <w:tcW w:w="2835" w:type="dxa"/>
          </w:tcPr>
          <w:p w:rsidR="00BA7C33" w:rsidRDefault="00BA7C33"/>
        </w:tc>
      </w:tr>
      <w:tr w:rsidR="00BA7C33" w:rsidTr="00965669">
        <w:tc>
          <w:tcPr>
            <w:tcW w:w="4111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BA7C33" w:rsidRPr="00670AD4" w:rsidRDefault="00BA7C33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835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A7C33" w:rsidRPr="00965669" w:rsidRDefault="00BA7C33">
            <w:pPr>
              <w:rPr>
                <w:b/>
              </w:rPr>
            </w:pPr>
          </w:p>
        </w:tc>
        <w:tc>
          <w:tcPr>
            <w:tcW w:w="2835" w:type="dxa"/>
          </w:tcPr>
          <w:p w:rsidR="00BA7C33" w:rsidRDefault="00BA7C33"/>
        </w:tc>
      </w:tr>
      <w:tr w:rsidR="00BA7C33" w:rsidTr="00965669">
        <w:tc>
          <w:tcPr>
            <w:tcW w:w="4111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BA7C33" w:rsidRPr="00670AD4" w:rsidRDefault="00BA7C33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BA7C33" w:rsidRPr="00670AD4" w:rsidRDefault="00BA7C33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A7C33" w:rsidRPr="00965669" w:rsidRDefault="00BA7C33">
            <w:pPr>
              <w:rPr>
                <w:b/>
              </w:rPr>
            </w:pPr>
          </w:p>
        </w:tc>
        <w:tc>
          <w:tcPr>
            <w:tcW w:w="2835" w:type="dxa"/>
          </w:tcPr>
          <w:p w:rsidR="00BA7C33" w:rsidRDefault="00BA7C33"/>
        </w:tc>
      </w:tr>
      <w:tr w:rsidR="00BA7C33" w:rsidTr="00965669">
        <w:tc>
          <w:tcPr>
            <w:tcW w:w="4111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BA7C33" w:rsidRPr="00670AD4" w:rsidRDefault="00BA7C33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2835" w:type="dxa"/>
          </w:tcPr>
          <w:p w:rsidR="00BA7C33" w:rsidRPr="00965669" w:rsidRDefault="00BA7C33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A7C33" w:rsidRPr="00965669" w:rsidRDefault="00BA7C33">
            <w:pPr>
              <w:rPr>
                <w:b/>
              </w:rPr>
            </w:pPr>
          </w:p>
        </w:tc>
        <w:tc>
          <w:tcPr>
            <w:tcW w:w="2835" w:type="dxa"/>
          </w:tcPr>
          <w:p w:rsidR="00BA7C33" w:rsidRDefault="00BA7C33"/>
        </w:tc>
      </w:tr>
    </w:tbl>
    <w:p w:rsidR="00DF7B35" w:rsidRDefault="00DF7B35"/>
    <w:p w:rsidR="00965669" w:rsidRDefault="00965669"/>
    <w:p w:rsidR="00965669" w:rsidRPr="00BC5E50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оқужылына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965669" w:rsidRPr="00BC5E50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BC5E50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 xml:space="preserve">Есмагамбетов </w:t>
      </w:r>
      <w:r w:rsidR="00E44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 xml:space="preserve">Ернар </w:t>
      </w:r>
      <w:r w:rsidR="00E44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>Асетович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C5199">
        <w:rPr>
          <w:rFonts w:ascii="Times New Roman" w:hAnsi="Times New Roman"/>
          <w:sz w:val="40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444AD" w:rsidRPr="00E444AD">
        <w:rPr>
          <w:rFonts w:ascii="Times New Roman" w:hAnsi="Times New Roman" w:cs="Times New Roman"/>
          <w:sz w:val="28"/>
          <w:szCs w:val="28"/>
          <w:lang w:val="kk-KZ"/>
        </w:rPr>
        <w:t>10.05.2017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CC5199">
        <w:rPr>
          <w:rFonts w:ascii="Times New Roman" w:hAnsi="Times New Roman"/>
          <w:sz w:val="28"/>
          <w:u w:val="single"/>
          <w:lang w:val="kk-KZ"/>
        </w:rPr>
        <w:t>ж</w:t>
      </w:r>
      <w:r w:rsidRPr="00CC5199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  </w:t>
      </w:r>
      <w:r w:rsidRPr="00CC5199">
        <w:rPr>
          <w:rFonts w:ascii="Times New Roman" w:hAnsi="Times New Roman"/>
          <w:sz w:val="40"/>
          <w:u w:val="single"/>
          <w:lang w:val="kk-KZ"/>
        </w:rPr>
        <w:t xml:space="preserve"> </w:t>
      </w:r>
    </w:p>
    <w:p w:rsidR="00E444AD" w:rsidRPr="00CC5199" w:rsidRDefault="00CC5199" w:rsidP="00E44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448D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E44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Pr="00CC5199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Pr="00E444AD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E444AD" w:rsidRDefault="00965669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444AD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               Құзыреттіліктер</w:t>
            </w:r>
          </w:p>
        </w:tc>
        <w:tc>
          <w:tcPr>
            <w:tcW w:w="3260" w:type="dxa"/>
          </w:tcPr>
          <w:p w:rsidR="00965669" w:rsidRPr="00966A38" w:rsidRDefault="00965669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444AD">
              <w:rPr>
                <w:rFonts w:ascii="Times New Roman" w:hAnsi="Times New Roman" w:cs="Times New Roman"/>
                <w:b/>
                <w:szCs w:val="28"/>
                <w:lang w:val="kk-KZ"/>
              </w:rPr>
              <w:t>Бастапқы бақыла</w:t>
            </w:r>
            <w:r w:rsidRPr="00966A38">
              <w:rPr>
                <w:rFonts w:ascii="Times New Roman" w:hAnsi="Times New Roman" w:cs="Times New Roman"/>
                <w:b/>
                <w:szCs w:val="28"/>
                <w:lang w:val="kk-KZ"/>
              </w:rPr>
              <w:t>у нәтижелері бойынша  дамыту, түзету 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6A3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 w:colFirst="1" w:colLast="1"/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3B2DF2" w:rsidRDefault="00966A38" w:rsidP="006448D7">
            <w:pPr>
              <w:rPr>
                <w:rFonts w:ascii="Times New Roman" w:hAnsi="Times New Roman"/>
                <w:lang w:val="kk-KZ"/>
              </w:rPr>
            </w:pPr>
            <w:r w:rsidRPr="003B2DF2">
              <w:rPr>
                <w:rFonts w:ascii="Times New Roman" w:eastAsia="Calibri" w:hAnsi="Times New Roman" w:cs="Times New Roman"/>
                <w:lang w:val="kk-KZ"/>
              </w:rPr>
              <w:t>Қ</w:t>
            </w:r>
            <w:r w:rsidRPr="003B2DF2">
              <w:rPr>
                <w:rFonts w:ascii="Times New Roman" w:eastAsia="Calibri" w:hAnsi="Times New Roman" w:cs="Times New Roman"/>
              </w:rPr>
              <w:t xml:space="preserve">озғалыс </w:t>
            </w:r>
            <w:proofErr w:type="spellStart"/>
            <w:r w:rsidRPr="003B2DF2">
              <w:rPr>
                <w:rFonts w:ascii="Times New Roman" w:eastAsia="Calibri" w:hAnsi="Times New Roman" w:cs="Times New Roman"/>
              </w:rPr>
              <w:t>ойындарын</w:t>
            </w:r>
            <w:proofErr w:type="spellEnd"/>
            <w:r w:rsidRPr="003B2DF2">
              <w:rPr>
                <w:rFonts w:ascii="Times New Roman" w:eastAsia="Calibri" w:hAnsi="Times New Roman" w:cs="Times New Roman"/>
              </w:rPr>
              <w:t xml:space="preserve"> ұйымдастыру дағдыларын </w:t>
            </w:r>
            <w:r w:rsidRPr="003B2DF2">
              <w:rPr>
                <w:rFonts w:ascii="Times New Roman" w:eastAsia="Calibri" w:hAnsi="Times New Roman" w:cs="Times New Roman"/>
                <w:lang w:val="kk-KZ"/>
              </w:rPr>
              <w:t>қалыптастыру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bookmarkEnd w:id="0"/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B2DF2" w:rsidRDefault="00966A38" w:rsidP="006A1AEA">
            <w:pPr>
              <w:rPr>
                <w:rFonts w:ascii="Times New Roman" w:hAnsi="Times New Roman"/>
                <w:lang w:val="kk-KZ"/>
              </w:rPr>
            </w:pPr>
            <w:r w:rsidRPr="003B2DF2">
              <w:rPr>
                <w:rFonts w:ascii="Times New Roman" w:hAnsi="Times New Roman"/>
                <w:lang w:val="kk-KZ"/>
              </w:rPr>
              <w:t xml:space="preserve"> Сөздік қоры орташа</w:t>
            </w:r>
            <w:r w:rsidR="00F41825" w:rsidRPr="003B2DF2">
              <w:rPr>
                <w:rFonts w:ascii="Times New Roman" w:hAnsi="Times New Roman"/>
                <w:lang w:val="kk-KZ"/>
              </w:rPr>
              <w:t xml:space="preserve"> дамыған.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B2DF2" w:rsidRDefault="00587B0A" w:rsidP="006A1AEA">
            <w:pPr>
              <w:rPr>
                <w:rFonts w:ascii="Times New Roman" w:hAnsi="Times New Roman"/>
                <w:lang w:val="kk-KZ"/>
              </w:rPr>
            </w:pPr>
            <w:r w:rsidRPr="003B2DF2">
              <w:rPr>
                <w:rFonts w:ascii="Times New Roman" w:hAnsi="Times New Roman"/>
                <w:lang w:val="kk-KZ"/>
              </w:rPr>
              <w:t xml:space="preserve">Түстерді ажырата алмайды </w:t>
            </w:r>
            <w:r w:rsidR="00F41825" w:rsidRPr="003B2DF2">
              <w:rPr>
                <w:rFonts w:ascii="Times New Roman" w:hAnsi="Times New Roman"/>
                <w:lang w:val="kk-KZ"/>
              </w:rPr>
              <w:t xml:space="preserve">, геометриялық пішіндерді </w:t>
            </w:r>
            <w:r w:rsidRPr="003B2DF2">
              <w:rPr>
                <w:rFonts w:ascii="Times New Roman" w:hAnsi="Times New Roman"/>
                <w:lang w:val="kk-KZ"/>
              </w:rPr>
              <w:t xml:space="preserve">орташа </w:t>
            </w:r>
            <w:r w:rsidR="00F41825" w:rsidRPr="003B2DF2">
              <w:rPr>
                <w:rFonts w:ascii="Times New Roman" w:hAnsi="Times New Roman"/>
                <w:lang w:val="kk-KZ"/>
              </w:rPr>
              <w:t>ажыратады .Есте сақтау қабілеті жақсы.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BC4420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3B2DF2" w:rsidRDefault="00587B0A" w:rsidP="006A1AEA">
            <w:pPr>
              <w:pStyle w:val="a4"/>
              <w:rPr>
                <w:rFonts w:ascii="Times New Roman" w:hAnsi="Times New Roman"/>
                <w:lang w:val="kk-KZ"/>
              </w:rPr>
            </w:pPr>
            <w:r w:rsidRPr="003B2DF2">
              <w:rPr>
                <w:rFonts w:ascii="Times New Roman" w:hAnsi="Times New Roman"/>
                <w:lang w:val="kk-KZ"/>
              </w:rPr>
              <w:t xml:space="preserve">  Бейнелеу тәсілдері туралы түсініктерін қалыптастыру (нүкте,сызық,ырғақ)</w:t>
            </w:r>
          </w:p>
          <w:p w:rsidR="00F41825" w:rsidRPr="003B2DF2" w:rsidRDefault="00F41825" w:rsidP="006A1AEA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3B2DF2" w:rsidRDefault="00587B0A" w:rsidP="006A1AEA">
            <w:pPr>
              <w:rPr>
                <w:rFonts w:ascii="Times New Roman" w:hAnsi="Times New Roman"/>
              </w:rPr>
            </w:pPr>
            <w:r w:rsidRPr="003B2DF2">
              <w:rPr>
                <w:rFonts w:ascii="Times New Roman" w:eastAsia="Times New Roman" w:hAnsi="Times New Roman" w:cs="Times New Roman"/>
                <w:lang w:val="kk-KZ"/>
              </w:rPr>
              <w:t>Жолда жүру ережесін сақтауға,жол тәртібін білуге тәрбиелеу.Тіршілік иелеріне жанашырлық, қамқорлық танытуға үйрету.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965669" w:rsidRPr="00CC5199" w:rsidRDefault="003B2DF2" w:rsidP="003B2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965669" w:rsidRPr="00CC519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</w:t>
      </w:r>
      <w:r w:rsidR="006A1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48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6448D7" w:rsidRPr="006448D7">
        <w:rPr>
          <w:rFonts w:ascii="Times New Roman" w:hAnsi="Times New Roman" w:cs="Times New Roman"/>
          <w:sz w:val="28"/>
          <w:szCs w:val="28"/>
          <w:lang w:val="kk-KZ"/>
        </w:rPr>
        <w:t>Жоламанова  Айлин Алтынбекқызы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6448D7">
        <w:rPr>
          <w:rFonts w:ascii="Times New Roman" w:hAnsi="Times New Roman"/>
          <w:sz w:val="28"/>
          <w:u w:val="single"/>
          <w:lang w:val="kk-KZ"/>
        </w:rPr>
        <w:t>08.02.16</w:t>
      </w:r>
      <w:r w:rsidRPr="00CC5199">
        <w:rPr>
          <w:rFonts w:ascii="Times New Roman" w:hAnsi="Times New Roman"/>
          <w:sz w:val="28"/>
          <w:u w:val="single"/>
          <w:lang w:val="kk-KZ"/>
        </w:rPr>
        <w:t>ж</w:t>
      </w:r>
      <w:r w:rsidRPr="00CC5199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CC5199">
        <w:rPr>
          <w:rFonts w:ascii="Times New Roman" w:hAnsi="Times New Roman" w:cs="Times New Roman"/>
          <w:b/>
          <w:sz w:val="52"/>
          <w:szCs w:val="28"/>
          <w:lang w:val="kk-KZ"/>
        </w:rPr>
        <w:t xml:space="preserve">    </w:t>
      </w:r>
      <w:r w:rsidRPr="00CC5199">
        <w:rPr>
          <w:rFonts w:ascii="Times New Roman" w:hAnsi="Times New Roman"/>
          <w:sz w:val="52"/>
          <w:u w:val="single"/>
          <w:lang w:val="kk-KZ"/>
        </w:rPr>
        <w:t xml:space="preserve"> </w:t>
      </w:r>
    </w:p>
    <w:p w:rsidR="00E444AD" w:rsidRPr="00CC5199" w:rsidRDefault="00CC5199" w:rsidP="00E44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448D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965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Қимылы  жақсы дамыған.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BC4420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670AD4" w:rsidRDefault="003B2DF2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2B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Бейнелеу тәсілдері туралы түсініктерін қалыптастыру (нүкте,сызық,ырғақ)</w:t>
            </w:r>
          </w:p>
          <w:p w:rsidR="00F41825" w:rsidRPr="00670AD4" w:rsidRDefault="00F41825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670AD4" w:rsidRDefault="003B2DF2" w:rsidP="006A1AEA">
            <w:pPr>
              <w:rPr>
                <w:rFonts w:ascii="Times New Roman" w:hAnsi="Times New Roman"/>
                <w:sz w:val="24"/>
                <w:szCs w:val="24"/>
              </w:rPr>
            </w:pPr>
            <w:r w:rsidRPr="00712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Табиғатқа зиян келтіруі  мүмкін  жағдайлар мен әрекеттерді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6A1AEA" w:rsidRDefault="006A1AEA" w:rsidP="006A1AEA">
      <w:pPr>
        <w:spacing w:after="0" w:line="240" w:lineRule="auto"/>
        <w:rPr>
          <w:lang w:val="kk-KZ"/>
        </w:rPr>
      </w:pPr>
    </w:p>
    <w:p w:rsidR="003B2DF2" w:rsidRDefault="006A1AEA" w:rsidP="006A1AE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</w:t>
      </w:r>
    </w:p>
    <w:p w:rsidR="003B2DF2" w:rsidRDefault="003B2DF2" w:rsidP="006A1AEA">
      <w:pPr>
        <w:spacing w:after="0" w:line="240" w:lineRule="auto"/>
        <w:rPr>
          <w:lang w:val="kk-KZ"/>
        </w:rPr>
      </w:pPr>
    </w:p>
    <w:p w:rsidR="003B2DF2" w:rsidRDefault="003B2DF2" w:rsidP="006A1AEA">
      <w:pPr>
        <w:spacing w:after="0" w:line="240" w:lineRule="auto"/>
        <w:rPr>
          <w:lang w:val="kk-KZ"/>
        </w:rPr>
      </w:pPr>
    </w:p>
    <w:p w:rsidR="003B2DF2" w:rsidRDefault="003B2DF2" w:rsidP="006A1AEA">
      <w:pPr>
        <w:spacing w:after="0" w:line="240" w:lineRule="auto"/>
        <w:rPr>
          <w:lang w:val="kk-KZ"/>
        </w:rPr>
      </w:pPr>
    </w:p>
    <w:p w:rsidR="00965669" w:rsidRPr="00CC5199" w:rsidRDefault="003B2DF2" w:rsidP="006A1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448D7" w:rsidRPr="006448D7">
        <w:rPr>
          <w:rFonts w:ascii="Times New Roman" w:hAnsi="Times New Roman" w:cs="Times New Roman"/>
          <w:sz w:val="28"/>
          <w:szCs w:val="28"/>
          <w:lang w:val="kk-KZ"/>
        </w:rPr>
        <w:t>Қанат Мадияр Мергенұлы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3337D3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3337D3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6448D7">
        <w:rPr>
          <w:rFonts w:ascii="Times New Roman" w:hAnsi="Times New Roman"/>
          <w:sz w:val="28"/>
          <w:u w:val="single"/>
          <w:lang w:val="kk-KZ"/>
        </w:rPr>
        <w:t>10.05</w:t>
      </w:r>
      <w:r w:rsidR="003337D3" w:rsidRPr="003337D3">
        <w:rPr>
          <w:rFonts w:ascii="Times New Roman" w:hAnsi="Times New Roman"/>
          <w:sz w:val="28"/>
          <w:u w:val="single"/>
          <w:lang w:val="kk-KZ"/>
        </w:rPr>
        <w:t>.17ж</w:t>
      </w:r>
      <w:r w:rsidRPr="003337D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Pr="003337D3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3337D3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3337D3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3337D3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448D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965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>Акбатырова  Раушангуль  Балгереевна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дамыған.</w:t>
            </w:r>
            <w:r w:rsidR="003B2DF2" w:rsidRPr="006B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Гимнастикалық жаттығу түрлерін үйрету.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 жақсы дамыған</w:t>
            </w:r>
            <w:r w:rsidR="003B2DF2" w:rsidRPr="006B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Әңгімені </w:t>
            </w:r>
            <w:r w:rsidR="003B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 </w:t>
            </w:r>
            <w:proofErr w:type="spellStart"/>
            <w:r w:rsidR="003B2DF2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3B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құрастыруды </w:t>
            </w:r>
            <w:r w:rsidR="003B2D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670AD4" w:rsidRDefault="00F41825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F41825" w:rsidRPr="00670AD4" w:rsidRDefault="00F41825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объект</w:t>
            </w:r>
            <w:r w:rsidR="00587B0A">
              <w:rPr>
                <w:rFonts w:ascii="Times New Roman" w:hAnsi="Times New Roman"/>
                <w:sz w:val="24"/>
                <w:szCs w:val="24"/>
                <w:lang w:val="kk-KZ"/>
              </w:rPr>
              <w:t>ілерін айта және ажырата алмады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965669" w:rsidRPr="003B2DF2" w:rsidRDefault="00966A38" w:rsidP="006448D7">
      <w:pPr>
        <w:spacing w:after="0" w:line="240" w:lineRule="auto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448D7" w:rsidRPr="006448D7">
        <w:rPr>
          <w:rFonts w:ascii="Times New Roman" w:hAnsi="Times New Roman" w:cs="Times New Roman"/>
          <w:sz w:val="28"/>
          <w:szCs w:val="28"/>
          <w:lang w:val="kk-KZ"/>
        </w:rPr>
        <w:t>Мамагалиева</w:t>
      </w:r>
      <w:r w:rsidR="006448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48D7" w:rsidRPr="006448D7">
        <w:rPr>
          <w:rFonts w:ascii="Times New Roman" w:hAnsi="Times New Roman" w:cs="Times New Roman"/>
          <w:sz w:val="28"/>
          <w:szCs w:val="28"/>
          <w:lang w:val="kk-KZ"/>
        </w:rPr>
        <w:t>Асиля</w:t>
      </w:r>
      <w:r w:rsidRPr="006448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199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6A1AEA">
        <w:rPr>
          <w:rFonts w:ascii="Times New Roman" w:hAnsi="Times New Roman"/>
          <w:sz w:val="28"/>
          <w:u w:val="single"/>
          <w:lang w:val="kk-KZ"/>
        </w:rPr>
        <w:t xml:space="preserve"> </w:t>
      </w:r>
      <w:r w:rsidR="006448D7">
        <w:rPr>
          <w:rFonts w:ascii="Times New Roman" w:hAnsi="Times New Roman"/>
          <w:sz w:val="28"/>
          <w:u w:val="single"/>
          <w:lang w:val="kk-KZ"/>
        </w:rPr>
        <w:t>Жахонгирқызы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>25.07.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4B2E" w:rsidRPr="009E4B2E">
        <w:rPr>
          <w:rFonts w:ascii="Times New Roman" w:hAnsi="Times New Roman"/>
          <w:sz w:val="28"/>
          <w:u w:val="single"/>
          <w:lang w:val="kk-KZ"/>
        </w:rPr>
        <w:t>17ж</w:t>
      </w:r>
      <w:r w:rsidRPr="009E4B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6448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Pr="006448D7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>Акбатырова  Раушангуль  Балгереевна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965669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RPr="0032734D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32734D" w:rsidRPr="003B2DF2" w:rsidRDefault="00F41825" w:rsidP="0032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>Қимылы</w:t>
            </w:r>
            <w:r w:rsidR="00EF2B24"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жақсы </w:t>
            </w: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дамыған.</w:t>
            </w:r>
            <w:r w:rsidR="0032734D" w:rsidRPr="003B2D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денсаулық үшін гигененалық шаралардың маңыздылығы туралы түсініктерін қалыптастыру</w:t>
            </w:r>
            <w:r w:rsidR="0032734D" w:rsidRPr="003B2D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32734D" w:rsidRPr="003B2D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;</w:t>
            </w:r>
          </w:p>
          <w:p w:rsidR="00F41825" w:rsidRPr="003B2DF2" w:rsidRDefault="0032734D" w:rsidP="00482D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D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-жеке заттарын қолдану (</w:t>
            </w:r>
            <w:r w:rsidR="00482DC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32734D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32734D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B2DF2" w:rsidRDefault="00966A38" w:rsidP="006A1A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Сөздік қоры орташа</w:t>
            </w:r>
            <w:r w:rsidR="00F41825"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дамыған</w:t>
            </w:r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Әңгімені құра </w:t>
            </w:r>
            <w:proofErr w:type="spellStart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құрастыруды үйрету.Сөздік қоры мен </w:t>
            </w:r>
            <w:proofErr w:type="spellStart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байлығын </w:t>
            </w:r>
            <w:proofErr w:type="spellStart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="003B2DF2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41825" w:rsidRPr="003B2DF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B2DF2" w:rsidRPr="003B2D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B2DF2" w:rsidRDefault="00F41825" w:rsidP="003273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Түстерді ажыратады, </w:t>
            </w:r>
            <w:r w:rsidR="0032734D"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38" w:rsidRPr="003B2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10-ға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кері</w:t>
            </w:r>
            <w:proofErr w:type="spellEnd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қарай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санауды</w:t>
            </w:r>
            <w:proofErr w:type="spellEnd"/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Геометриялық </w:t>
            </w:r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="0032734D" w:rsidRPr="003B2D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ішіндерді </w:t>
            </w:r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дұрыс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="00966A38" w:rsidRPr="003B2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үйрету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966A38">
        <w:trPr>
          <w:trHeight w:val="729"/>
        </w:trPr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3B2DF2" w:rsidRDefault="00F41825" w:rsidP="006A1AE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DF2"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  <w:r w:rsidR="00587B0A" w:rsidRPr="003B2DF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 xml:space="preserve"> Еңбек қауіпсізді</w:t>
            </w:r>
            <w:proofErr w:type="gramStart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>гі ж</w:t>
            </w:r>
            <w:proofErr w:type="gramEnd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 xml:space="preserve">әне </w:t>
            </w:r>
            <w:proofErr w:type="spellStart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>жеке</w:t>
            </w:r>
            <w:proofErr w:type="spellEnd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 xml:space="preserve"> бас </w:t>
            </w:r>
            <w:proofErr w:type="spellStart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>гигиенасы</w:t>
            </w:r>
            <w:proofErr w:type="spellEnd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>ережесін</w:t>
            </w:r>
            <w:proofErr w:type="spellEnd"/>
            <w:r w:rsidR="00587B0A" w:rsidRPr="003B2DF2">
              <w:rPr>
                <w:rFonts w:ascii="Times New Roman" w:eastAsia="Times New Roman" w:hAnsi="Times New Roman"/>
                <w:sz w:val="20"/>
                <w:szCs w:val="20"/>
              </w:rPr>
              <w:t xml:space="preserve"> сақтауды түсіндіру.</w:t>
            </w:r>
          </w:p>
          <w:p w:rsidR="00F41825" w:rsidRPr="003B2DF2" w:rsidRDefault="00F41825" w:rsidP="006A1AE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965669" w:rsidRPr="00CC5199" w:rsidRDefault="00482DCD" w:rsidP="006A1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</w:t>
      </w:r>
      <w:r w:rsidR="006448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lang w:val="kk-KZ"/>
        </w:rPr>
        <w:t xml:space="preserve">Сапахов  Исмаил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2B24">
        <w:rPr>
          <w:rFonts w:ascii="Times New Roman" w:hAnsi="Times New Roman" w:cs="Times New Roman"/>
          <w:sz w:val="28"/>
          <w:szCs w:val="28"/>
          <w:lang w:val="kk-KZ"/>
        </w:rPr>
        <w:t>Жумабекович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AEA">
        <w:rPr>
          <w:rFonts w:ascii="Times New Roman" w:hAnsi="Times New Roman"/>
          <w:sz w:val="28"/>
          <w:u w:val="single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52"/>
          <w:szCs w:val="28"/>
          <w:lang w:val="kk-KZ"/>
        </w:rPr>
        <w:t xml:space="preserve"> 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lang w:val="kk-KZ"/>
        </w:rPr>
        <w:t>01.08.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4B2E" w:rsidRPr="009E4B2E">
        <w:rPr>
          <w:rFonts w:ascii="Times New Roman" w:hAnsi="Times New Roman"/>
          <w:sz w:val="28"/>
          <w:u w:val="single"/>
          <w:lang w:val="kk-KZ"/>
        </w:rPr>
        <w:t>17ж</w:t>
      </w:r>
      <w:r w:rsidRPr="009E4B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EF2B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Pr="006448D7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F41825" w:rsidRDefault="00F41825" w:rsidP="006A1A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>Қимылы баяу дамыған.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BC4420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F41825" w:rsidRDefault="00F41825" w:rsidP="006A1AEA">
            <w:pPr>
              <w:pStyle w:val="Default"/>
              <w:rPr>
                <w:sz w:val="20"/>
                <w:lang w:val="kk-KZ"/>
              </w:rPr>
            </w:pPr>
            <w:r w:rsidRPr="00F41825">
              <w:rPr>
                <w:sz w:val="20"/>
                <w:lang w:val="kk-KZ"/>
              </w:rPr>
              <w:t>құрдастарымен және ересектермен қарым-қатынасқа түсе алмайды,</w:t>
            </w:r>
          </w:p>
          <w:p w:rsidR="00F41825" w:rsidRPr="00F41825" w:rsidRDefault="00F41825" w:rsidP="006A1AEA">
            <w:pPr>
              <w:pStyle w:val="Default"/>
              <w:rPr>
                <w:sz w:val="20"/>
                <w:lang w:val="kk-KZ"/>
              </w:rPr>
            </w:pPr>
            <w:r w:rsidRPr="00F41825">
              <w:rPr>
                <w:sz w:val="20"/>
                <w:lang w:val="kk-KZ"/>
              </w:rPr>
              <w:t xml:space="preserve">отбасы, отбасындағы тұрмыс, халықтық дәстүрлер, қаласы (ауылы) туралы </w:t>
            </w:r>
            <w:r w:rsidR="00EF2B24">
              <w:rPr>
                <w:sz w:val="20"/>
                <w:lang w:val="kk-KZ"/>
              </w:rPr>
              <w:t xml:space="preserve">қазақша </w:t>
            </w:r>
            <w:r w:rsidRPr="00F41825">
              <w:rPr>
                <w:sz w:val="20"/>
                <w:lang w:val="kk-KZ"/>
              </w:rPr>
              <w:t xml:space="preserve">айтып бере алмайды 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F41825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F41825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F41825" w:rsidRDefault="00F41825" w:rsidP="006A1A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Түстерді ажыратады, </w:t>
            </w:r>
            <w:r w:rsidR="00966A3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1-5 дейін </w:t>
            </w: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>санайды, г</w:t>
            </w:r>
            <w:r w:rsidR="00966A38">
              <w:rPr>
                <w:rFonts w:ascii="Times New Roman" w:hAnsi="Times New Roman"/>
                <w:sz w:val="20"/>
                <w:szCs w:val="24"/>
                <w:lang w:val="kk-KZ"/>
              </w:rPr>
              <w:t>еометриялық пішіндерді ажыратуға үйрету</w:t>
            </w: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.Есте сақтау қабілеті орташа.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F41825" w:rsidRDefault="00F41825" w:rsidP="006A1AEA">
            <w:pPr>
              <w:pStyle w:val="a4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>Сурет бойынша байланыстырып сөйлеуді үйрету</w:t>
            </w:r>
            <w:r w:rsidR="00966A38">
              <w:rPr>
                <w:rFonts w:ascii="Times New Roman" w:hAnsi="Times New Roman"/>
                <w:sz w:val="20"/>
                <w:szCs w:val="24"/>
                <w:lang w:val="kk-KZ"/>
              </w:rPr>
              <w:t>.Суретті шығармау бояуға үйрету</w:t>
            </w:r>
            <w:r w:rsidR="00966A38" w:rsidRPr="00587B0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 xml:space="preserve"> Еңбек қауіпсізді</w:t>
            </w:r>
            <w:proofErr w:type="gramStart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>гі ж</w:t>
            </w:r>
            <w:proofErr w:type="gramEnd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 xml:space="preserve">әне </w:t>
            </w:r>
            <w:proofErr w:type="spellStart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>жеке</w:t>
            </w:r>
            <w:proofErr w:type="spellEnd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 xml:space="preserve"> бас </w:t>
            </w:r>
            <w:proofErr w:type="spellStart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>гигиенасы</w:t>
            </w:r>
            <w:proofErr w:type="spellEnd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>ережесін</w:t>
            </w:r>
            <w:proofErr w:type="spellEnd"/>
            <w:r w:rsidR="00587B0A" w:rsidRPr="00587B0A">
              <w:rPr>
                <w:rFonts w:ascii="Times New Roman" w:eastAsia="Times New Roman" w:hAnsi="Times New Roman"/>
                <w:sz w:val="20"/>
                <w:szCs w:val="20"/>
              </w:rPr>
              <w:t xml:space="preserve"> сақтауды түсіндіру.</w:t>
            </w:r>
          </w:p>
          <w:p w:rsidR="00F41825" w:rsidRPr="00F41825" w:rsidRDefault="00F41825" w:rsidP="006A1AEA">
            <w:pPr>
              <w:pStyle w:val="a4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F41825" w:rsidRDefault="00F41825" w:rsidP="006A1A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41825">
              <w:rPr>
                <w:rFonts w:ascii="Times New Roman" w:hAnsi="Times New Roman"/>
                <w:sz w:val="20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482DCD" w:rsidRDefault="00482DCD" w:rsidP="00482DCD">
      <w:pPr>
        <w:spacing w:after="0" w:line="240" w:lineRule="auto"/>
        <w:rPr>
          <w:lang w:val="kk-KZ"/>
        </w:rPr>
      </w:pPr>
    </w:p>
    <w:p w:rsidR="00965669" w:rsidRPr="00CC5199" w:rsidRDefault="00482DCD" w:rsidP="0048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F418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965669" w:rsidRPr="00CC519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5669" w:rsidRPr="00CC519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lang w:val="kk-KZ"/>
        </w:rPr>
        <w:t>Шо</w:t>
      </w:r>
      <w:r w:rsidR="003273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F2B24">
        <w:rPr>
          <w:rFonts w:ascii="Times New Roman" w:hAnsi="Times New Roman" w:cs="Times New Roman"/>
          <w:sz w:val="28"/>
          <w:szCs w:val="28"/>
          <w:lang w:val="kk-KZ"/>
        </w:rPr>
        <w:t>гаев Нұрдәулет Байрамбайұлы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A1AEA">
        <w:rPr>
          <w:rFonts w:ascii="Times New Roman" w:hAnsi="Times New Roman"/>
          <w:sz w:val="28"/>
          <w:u w:val="single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52"/>
          <w:szCs w:val="28"/>
          <w:lang w:val="kk-KZ"/>
        </w:rPr>
        <w:t xml:space="preserve"> 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F2B24">
        <w:rPr>
          <w:rFonts w:ascii="Times New Roman" w:hAnsi="Times New Roman"/>
          <w:sz w:val="28"/>
          <w:u w:val="single"/>
          <w:lang w:val="kk-KZ"/>
        </w:rPr>
        <w:t xml:space="preserve">10.11.16 </w:t>
      </w:r>
      <w:r w:rsidR="009E4B2E" w:rsidRPr="009E4B2E">
        <w:rPr>
          <w:rFonts w:ascii="Times New Roman" w:hAnsi="Times New Roman"/>
          <w:sz w:val="28"/>
          <w:u w:val="single"/>
          <w:lang w:val="kk-KZ"/>
        </w:rPr>
        <w:t>ж</w:t>
      </w:r>
      <w:r w:rsidRPr="009E4B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Pr="009E4B2E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9E4B2E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9E4B2E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9E4B2E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A1AE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965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Pr="00CC519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5669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482DCD" w:rsidRDefault="00F41825" w:rsidP="006A1A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2DCD">
              <w:rPr>
                <w:rFonts w:ascii="Times New Roman" w:hAnsi="Times New Roman"/>
                <w:sz w:val="20"/>
                <w:szCs w:val="20"/>
                <w:lang w:val="kk-KZ"/>
              </w:rPr>
              <w:t>Қимылы  жақсы дамыған.</w:t>
            </w:r>
            <w:r w:rsidR="00966A38" w:rsidRPr="00482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Гимнастикалық жаттығу түрлерін біледі.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3B2DF2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482DCD" w:rsidRDefault="00F41825" w:rsidP="006A1AE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Сөздік қоры жақсы дамыған</w:t>
            </w:r>
            <w:r w:rsidR="003B2DF2"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="003B2DF2" w:rsidRPr="00482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3B2DF2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3B2DF2" w:rsidRDefault="00F41825" w:rsidP="00CC5199">
            <w:pPr>
              <w:rPr>
                <w:lang w:val="kk-KZ"/>
              </w:rPr>
            </w:pPr>
          </w:p>
        </w:tc>
      </w:tr>
      <w:tr w:rsidR="00F41825" w:rsidRPr="00BC4420" w:rsidTr="00CC5199">
        <w:tc>
          <w:tcPr>
            <w:tcW w:w="4111" w:type="dxa"/>
          </w:tcPr>
          <w:p w:rsidR="00F41825" w:rsidRPr="003B2DF2" w:rsidRDefault="00F41825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B2DF2">
              <w:rPr>
                <w:rFonts w:ascii="Times New Roman" w:hAnsi="Times New Roman" w:cs="Times New Roman"/>
                <w:b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F41825" w:rsidRPr="00482DCD" w:rsidRDefault="00F41825" w:rsidP="0032734D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Түстерді ажыратады, </w:t>
            </w:r>
            <w:r w:rsidR="0032734D"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санайды.</w:t>
            </w:r>
            <w:r w:rsidR="0032734D" w:rsidRPr="00482D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 туралы түсініткерін қалыптастыру</w:t>
            </w:r>
            <w:r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32734D"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EF2B24"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3B2DF2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3B2DF2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BC4420" w:rsidRDefault="00F41825" w:rsidP="00CC519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B2DF2">
              <w:rPr>
                <w:rFonts w:ascii="Times New Roman" w:hAnsi="Times New Roman" w:cs="Times New Roman"/>
                <w:b/>
                <w:szCs w:val="28"/>
                <w:lang w:val="kk-KZ"/>
              </w:rPr>
              <w:t>Шығ</w:t>
            </w:r>
            <w:r w:rsidRPr="00BC4420">
              <w:rPr>
                <w:rFonts w:ascii="Times New Roman" w:hAnsi="Times New Roman" w:cs="Times New Roman"/>
                <w:b/>
                <w:szCs w:val="28"/>
                <w:lang w:val="kk-KZ"/>
              </w:rPr>
              <w:t>армашылық дағдыларының, зерттеу іс-әрекетінің дамуы</w:t>
            </w:r>
          </w:p>
        </w:tc>
        <w:tc>
          <w:tcPr>
            <w:tcW w:w="3260" w:type="dxa"/>
          </w:tcPr>
          <w:p w:rsidR="00F41825" w:rsidRPr="00482DCD" w:rsidRDefault="00F41825" w:rsidP="006A1AE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2DCD">
              <w:rPr>
                <w:rFonts w:ascii="Times New Roman" w:hAnsi="Times New Roman"/>
                <w:sz w:val="20"/>
                <w:szCs w:val="20"/>
                <w:lang w:val="kk-KZ"/>
              </w:rPr>
              <w:t>Сурет бойын</w:t>
            </w:r>
            <w:r w:rsidR="00EF2B24" w:rsidRPr="00482DCD">
              <w:rPr>
                <w:rFonts w:ascii="Times New Roman" w:hAnsi="Times New Roman"/>
                <w:sz w:val="20"/>
                <w:szCs w:val="20"/>
                <w:lang w:val="kk-KZ"/>
              </w:rPr>
              <w:t>ша байланыстырып сөйлеуді біледі</w:t>
            </w:r>
          </w:p>
          <w:p w:rsidR="00F41825" w:rsidRPr="00482DCD" w:rsidRDefault="00F41825" w:rsidP="006A1AE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260" w:type="dxa"/>
          </w:tcPr>
          <w:p w:rsidR="00F41825" w:rsidRPr="00482DCD" w:rsidRDefault="00F41825" w:rsidP="006A1AE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482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Сөздік қоры жақсы</w:t>
            </w:r>
            <w:r w:rsidR="003B2DF2" w:rsidRPr="00482D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Табиғи нысандарға олардың ерекшеліктеріне қызығушылық танытады.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965669" w:rsidRPr="00482DCD" w:rsidRDefault="00482DCD" w:rsidP="0048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</w:t>
      </w:r>
      <w:r w:rsidR="00965669" w:rsidRPr="00BC4420">
        <w:rPr>
          <w:rFonts w:ascii="Times New Roman" w:hAnsi="Times New Roman" w:cs="Times New Roman"/>
          <w:b/>
          <w:sz w:val="28"/>
          <w:szCs w:val="28"/>
          <w:lang w:val="kk-KZ"/>
        </w:rPr>
        <w:t>2022 -2023 оқужылына арналған</w:t>
      </w:r>
    </w:p>
    <w:p w:rsidR="00965669" w:rsidRPr="00BC4420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4420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E11C54">
        <w:rPr>
          <w:rFonts w:ascii="Times New Roman" w:hAnsi="Times New Roman" w:cs="Times New Roman"/>
          <w:b/>
          <w:sz w:val="52"/>
          <w:szCs w:val="28"/>
          <w:lang w:val="kk-KZ"/>
        </w:rPr>
        <w:t xml:space="preserve"> </w:t>
      </w:r>
      <w:r w:rsidR="00EF2B24" w:rsidRPr="00EF2B24">
        <w:rPr>
          <w:rFonts w:ascii="Times New Roman" w:hAnsi="Times New Roman" w:cs="Times New Roman"/>
          <w:sz w:val="28"/>
          <w:szCs w:val="28"/>
          <w:lang w:val="kk-KZ"/>
        </w:rPr>
        <w:t>Жумаморат  Ұлан Бауржанұлы</w:t>
      </w:r>
      <w:r w:rsidRPr="00EF2B24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E11C54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/>
          <w:sz w:val="28"/>
          <w:u w:val="single"/>
          <w:lang w:val="kk-KZ"/>
        </w:rPr>
        <w:t>04.05</w:t>
      </w:r>
      <w:r w:rsidR="00E11C54" w:rsidRPr="00E11C54">
        <w:rPr>
          <w:rFonts w:ascii="Times New Roman" w:hAnsi="Times New Roman"/>
          <w:sz w:val="28"/>
          <w:u w:val="single"/>
          <w:lang w:val="kk-KZ"/>
        </w:rPr>
        <w:t>.17ж</w:t>
      </w:r>
      <w:r w:rsidRPr="00E11C54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 </w:t>
      </w:r>
      <w:r w:rsidRPr="00E11C54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E11C54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E11C54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E11C54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2B2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965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669" w:rsidRPr="00CC5199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Қимылы</w:t>
            </w:r>
            <w:r w:rsidR="00EF2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жақсы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дамыған.</w:t>
            </w:r>
            <w:r w:rsidR="00966A38" w:rsidRPr="006B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Гимнастикалық жаттығу түрлерін үйрету.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BC4420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966A38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 орташа</w:t>
            </w:r>
            <w:r w:rsidR="00F41825"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дамыған.</w:t>
            </w:r>
            <w:r w:rsidRPr="00BC4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Әңгімені құра алу мен құрастыруды үйрету.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670AD4" w:rsidRDefault="00F41825" w:rsidP="006A1A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</w:t>
            </w:r>
            <w:r w:rsidR="00587B0A">
              <w:rPr>
                <w:rFonts w:ascii="Times New Roman" w:hAnsi="Times New Roman"/>
                <w:sz w:val="24"/>
                <w:szCs w:val="24"/>
                <w:lang w:val="kk-KZ"/>
              </w:rPr>
              <w:t>дұрыс ажырата алмайды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587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орташа 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санайды, г</w:t>
            </w:r>
            <w:r w:rsidR="00587B0A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пішіндерді ажыратуға үйрету</w:t>
            </w: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.Есте сақтау қабілеті жақсы.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670AD4" w:rsidRDefault="00F41825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F41825" w:rsidRPr="00670AD4" w:rsidRDefault="00F41825" w:rsidP="006A1A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32734D" w:rsidRDefault="00C56AE9" w:rsidP="00C56AE9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</w:t>
      </w:r>
    </w:p>
    <w:p w:rsidR="0032734D" w:rsidRDefault="0032734D" w:rsidP="00C56AE9">
      <w:pPr>
        <w:spacing w:after="0" w:line="240" w:lineRule="auto"/>
        <w:rPr>
          <w:lang w:val="kk-KZ"/>
        </w:rPr>
      </w:pPr>
    </w:p>
    <w:p w:rsidR="00965669" w:rsidRPr="00CC5199" w:rsidRDefault="0032734D" w:rsidP="00C56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F418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5669" w:rsidRPr="00CC5199">
        <w:rPr>
          <w:rFonts w:ascii="Times New Roman" w:hAnsi="Times New Roman" w:cs="Times New Roman"/>
          <w:b/>
          <w:sz w:val="28"/>
          <w:szCs w:val="28"/>
          <w:lang w:val="kk-KZ"/>
        </w:rPr>
        <w:t>жылына арналған</w:t>
      </w:r>
    </w:p>
    <w:p w:rsidR="00965669" w:rsidRPr="00CC5199" w:rsidRDefault="00965669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965669" w:rsidRPr="00CC5199" w:rsidRDefault="00965669" w:rsidP="00965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2D587A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EF2B24" w:rsidRPr="00EF2B24">
        <w:rPr>
          <w:rFonts w:ascii="Times New Roman" w:hAnsi="Times New Roman" w:cs="Times New Roman"/>
          <w:sz w:val="28"/>
          <w:szCs w:val="28"/>
          <w:lang w:val="kk-KZ"/>
        </w:rPr>
        <w:t>Остафийчук Захар Бакчанович</w:t>
      </w:r>
      <w:r w:rsidRPr="002D587A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Pr="002D587A">
        <w:rPr>
          <w:rFonts w:ascii="Times New Roman" w:hAnsi="Times New Roman" w:cs="Times New Roman"/>
          <w:b/>
          <w:sz w:val="52"/>
          <w:szCs w:val="28"/>
          <w:lang w:val="kk-KZ"/>
        </w:rPr>
        <w:t xml:space="preserve"> </w:t>
      </w:r>
      <w:r w:rsidRPr="002D587A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2D587A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EF2B24">
        <w:rPr>
          <w:rFonts w:ascii="Times New Roman" w:hAnsi="Times New Roman"/>
          <w:sz w:val="28"/>
          <w:u w:val="single"/>
          <w:lang w:val="kk-KZ"/>
        </w:rPr>
        <w:t xml:space="preserve">30.04.16 </w:t>
      </w:r>
      <w:r w:rsidR="002D587A" w:rsidRPr="002D587A">
        <w:rPr>
          <w:rFonts w:ascii="Times New Roman" w:hAnsi="Times New Roman"/>
          <w:sz w:val="28"/>
          <w:u w:val="single"/>
          <w:lang w:val="kk-KZ"/>
        </w:rPr>
        <w:t>ж</w:t>
      </w:r>
      <w:r w:rsidR="002D587A" w:rsidRPr="002D587A">
        <w:rPr>
          <w:rFonts w:ascii="Times New Roman" w:hAnsi="Times New Roman"/>
          <w:b/>
          <w:sz w:val="28"/>
          <w:lang w:val="kk-KZ"/>
        </w:rPr>
        <w:t xml:space="preserve"> </w:t>
      </w:r>
      <w:r w:rsidRPr="002D587A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Pr="002D587A">
        <w:rPr>
          <w:rFonts w:ascii="Times New Roman" w:hAnsi="Times New Roman"/>
          <w:sz w:val="40"/>
          <w:u w:val="single"/>
          <w:lang w:val="kk-KZ"/>
        </w:rPr>
        <w:t xml:space="preserve"> </w:t>
      </w:r>
      <w:r w:rsidRPr="002D587A">
        <w:rPr>
          <w:rFonts w:ascii="Times New Roman" w:hAnsi="Times New Roman"/>
          <w:sz w:val="52"/>
          <w:u w:val="single"/>
          <w:lang w:val="kk-KZ"/>
        </w:rPr>
        <w:t xml:space="preserve"> </w:t>
      </w:r>
      <w:r w:rsidRPr="002D587A">
        <w:rPr>
          <w:rFonts w:ascii="Times New Roman" w:hAnsi="Times New Roman" w:cs="Times New Roman"/>
          <w:b/>
          <w:sz w:val="96"/>
          <w:szCs w:val="28"/>
          <w:lang w:val="kk-KZ"/>
        </w:rPr>
        <w:t xml:space="preserve">    </w:t>
      </w:r>
      <w:r w:rsidRPr="002D587A">
        <w:rPr>
          <w:rFonts w:ascii="Times New Roman" w:hAnsi="Times New Roman"/>
          <w:sz w:val="96"/>
          <w:u w:val="single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="00E444AD">
        <w:rPr>
          <w:rFonts w:ascii="Times New Roman" w:hAnsi="Times New Roman" w:cs="Times New Roman"/>
          <w:sz w:val="28"/>
          <w:szCs w:val="28"/>
          <w:u w:val="single"/>
          <w:lang w:val="kk-KZ"/>
        </w:rPr>
        <w:t>Жайсаң  жалпы  орта  білім  беретін  мектебі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CC5199" w:rsidRDefault="00CC5199" w:rsidP="00CC5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мектепал</w:t>
      </w:r>
      <w:r w:rsidR="00EF2B24">
        <w:rPr>
          <w:rFonts w:ascii="Times New Roman" w:hAnsi="Times New Roman" w:cs="Times New Roman"/>
          <w:sz w:val="28"/>
          <w:szCs w:val="28"/>
          <w:u w:val="single"/>
          <w:lang w:val="kk-KZ"/>
        </w:rPr>
        <w:t>ды даярлық  О «А</w:t>
      </w:r>
      <w:r w:rsidRPr="00CC5199">
        <w:rPr>
          <w:rFonts w:ascii="Times New Roman" w:hAnsi="Times New Roman" w:cs="Times New Roman"/>
          <w:sz w:val="28"/>
          <w:szCs w:val="28"/>
          <w:u w:val="single"/>
          <w:lang w:val="kk-KZ"/>
        </w:rPr>
        <w:t>» сыныбы</w:t>
      </w:r>
      <w:r w:rsidRPr="00965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C5199" w:rsidRPr="00CC5199" w:rsidRDefault="00CC5199" w:rsidP="00CC5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  </w:t>
      </w:r>
      <w:r w:rsidR="006448D7">
        <w:rPr>
          <w:rFonts w:ascii="Times New Roman" w:hAnsi="Times New Roman" w:cs="Times New Roman"/>
          <w:sz w:val="28"/>
          <w:szCs w:val="28"/>
          <w:lang w:val="kk-KZ"/>
        </w:rPr>
        <w:t xml:space="preserve">Акбатырова  Раушангуль  Балгереевна </w:t>
      </w:r>
    </w:p>
    <w:p w:rsidR="00965669" w:rsidRPr="00CC5199" w:rsidRDefault="00CC519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669" w:rsidRDefault="00965669" w:rsidP="00965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260"/>
        <w:gridCol w:w="2835"/>
        <w:gridCol w:w="2835"/>
        <w:gridCol w:w="2835"/>
      </w:tblGrid>
      <w:tr w:rsidR="00965669" w:rsidTr="00CC5199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Бастапқы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түзету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Аралық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бақылау нәтижелері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м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Қорытынды (баланың даму деңгейі сәйкес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F41825" w:rsidRPr="0032734D" w:rsidRDefault="00F41825" w:rsidP="006A1AEA">
            <w:pPr>
              <w:rPr>
                <w:rFonts w:ascii="Times New Roman" w:hAnsi="Times New Roman"/>
                <w:lang w:val="kk-KZ"/>
              </w:rPr>
            </w:pPr>
            <w:r w:rsidRPr="0032734D">
              <w:rPr>
                <w:rFonts w:ascii="Times New Roman" w:hAnsi="Times New Roman"/>
                <w:lang w:val="kk-KZ"/>
              </w:rPr>
              <w:t xml:space="preserve">Қимылы  </w:t>
            </w:r>
            <w:r w:rsidR="0032734D">
              <w:rPr>
                <w:rFonts w:ascii="Times New Roman" w:hAnsi="Times New Roman"/>
                <w:lang w:val="kk-KZ"/>
              </w:rPr>
              <w:t xml:space="preserve">жақсы </w:t>
            </w:r>
            <w:r w:rsidRPr="0032734D">
              <w:rPr>
                <w:rFonts w:ascii="Times New Roman" w:hAnsi="Times New Roman"/>
                <w:lang w:val="kk-KZ"/>
              </w:rPr>
              <w:t>дамыған.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RPr="00BC4420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2734D" w:rsidRDefault="00F41825" w:rsidP="006A1AEA">
            <w:pPr>
              <w:rPr>
                <w:rFonts w:ascii="Times New Roman" w:hAnsi="Times New Roman"/>
                <w:lang w:val="kk-KZ"/>
              </w:rPr>
            </w:pPr>
            <w:r w:rsidRPr="0032734D">
              <w:rPr>
                <w:rFonts w:ascii="Times New Roman" w:hAnsi="Times New Roman"/>
                <w:lang w:val="kk-KZ"/>
              </w:rPr>
              <w:t xml:space="preserve"> Сөздік қоры</w:t>
            </w:r>
            <w:r w:rsidR="00C56AE9" w:rsidRPr="0032734D">
              <w:rPr>
                <w:rFonts w:ascii="Times New Roman" w:hAnsi="Times New Roman"/>
                <w:lang w:val="kk-KZ"/>
              </w:rPr>
              <w:t xml:space="preserve"> орташа </w:t>
            </w:r>
            <w:r w:rsidRPr="0032734D">
              <w:rPr>
                <w:rFonts w:ascii="Times New Roman" w:hAnsi="Times New Roman"/>
                <w:lang w:val="kk-KZ"/>
              </w:rPr>
              <w:t>дамыған.</w:t>
            </w:r>
            <w:r w:rsidR="00966A38" w:rsidRPr="00BC4420">
              <w:rPr>
                <w:rFonts w:ascii="Times New Roman" w:eastAsia="Times New Roman" w:hAnsi="Times New Roman" w:cs="Times New Roman"/>
                <w:lang w:val="kk-KZ"/>
              </w:rPr>
              <w:t xml:space="preserve"> Әңгімені құра алу мен құрастыруды үйрету.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F41825" w:rsidRPr="00BC4420" w:rsidRDefault="00F41825" w:rsidP="00CC5199">
            <w:pPr>
              <w:rPr>
                <w:lang w:val="kk-KZ"/>
              </w:rPr>
            </w:pPr>
          </w:p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F41825" w:rsidRPr="0032734D" w:rsidRDefault="00F41825" w:rsidP="006A1AEA">
            <w:pPr>
              <w:rPr>
                <w:rFonts w:ascii="Times New Roman" w:hAnsi="Times New Roman"/>
                <w:lang w:val="kk-KZ"/>
              </w:rPr>
            </w:pPr>
            <w:r w:rsidRPr="0032734D">
              <w:rPr>
                <w:rFonts w:ascii="Times New Roman" w:hAnsi="Times New Roman"/>
                <w:lang w:val="kk-KZ"/>
              </w:rPr>
              <w:t>Түстерді</w:t>
            </w:r>
            <w:r w:rsidR="00587B0A" w:rsidRPr="0032734D">
              <w:rPr>
                <w:rFonts w:ascii="Times New Roman" w:hAnsi="Times New Roman"/>
                <w:lang w:val="kk-KZ"/>
              </w:rPr>
              <w:t xml:space="preserve"> қазақша  ажыратуға үйрету</w:t>
            </w:r>
            <w:r w:rsidRPr="0032734D">
              <w:rPr>
                <w:rFonts w:ascii="Times New Roman" w:hAnsi="Times New Roman"/>
                <w:lang w:val="kk-KZ"/>
              </w:rPr>
              <w:t>,</w:t>
            </w:r>
            <w:r w:rsidR="00587B0A" w:rsidRPr="0032734D">
              <w:rPr>
                <w:rFonts w:ascii="Times New Roman" w:hAnsi="Times New Roman"/>
                <w:lang w:val="kk-KZ"/>
              </w:rPr>
              <w:t>1-10</w:t>
            </w:r>
            <w:r w:rsidRPr="0032734D">
              <w:rPr>
                <w:rFonts w:ascii="Times New Roman" w:hAnsi="Times New Roman"/>
                <w:lang w:val="kk-KZ"/>
              </w:rPr>
              <w:t xml:space="preserve"> санайды, г</w:t>
            </w:r>
            <w:r w:rsidR="00587B0A" w:rsidRPr="0032734D">
              <w:rPr>
                <w:rFonts w:ascii="Times New Roman" w:hAnsi="Times New Roman"/>
                <w:lang w:val="kk-KZ"/>
              </w:rPr>
              <w:t>еометриялық пішіндерді ажыратуға үйрету</w:t>
            </w:r>
            <w:r w:rsidRPr="0032734D">
              <w:rPr>
                <w:rFonts w:ascii="Times New Roman" w:hAnsi="Times New Roman"/>
                <w:lang w:val="kk-KZ"/>
              </w:rPr>
              <w:t xml:space="preserve"> .Есте сақтау қабілеті жақсы.</w:t>
            </w: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  <w:tr w:rsidR="00F41825" w:rsidTr="00CC5199">
        <w:tc>
          <w:tcPr>
            <w:tcW w:w="4111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F41825" w:rsidRPr="0032734D" w:rsidRDefault="0032734D" w:rsidP="006A1AEA">
            <w:pPr>
              <w:pStyle w:val="a4"/>
              <w:rPr>
                <w:rFonts w:ascii="Times New Roman" w:hAnsi="Times New Roman"/>
                <w:lang w:val="kk-KZ"/>
              </w:rPr>
            </w:pPr>
            <w:r w:rsidRPr="0032734D">
              <w:rPr>
                <w:rFonts w:ascii="Times New Roman" w:hAnsi="Times New Roman"/>
                <w:lang w:val="kk-KZ"/>
              </w:rPr>
              <w:t xml:space="preserve"> </w:t>
            </w:r>
            <w:r w:rsidRPr="0032734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Ермексаз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бен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мүсіндеу арқылы қол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моторикасын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жетілдіру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>. Еңбек қауіпсізді</w:t>
            </w:r>
            <w:proofErr w:type="gramStart"/>
            <w:r w:rsidRPr="0032734D">
              <w:rPr>
                <w:rFonts w:ascii="Times New Roman" w:eastAsia="Times New Roman" w:hAnsi="Times New Roman"/>
              </w:rPr>
              <w:t>гі ж</w:t>
            </w:r>
            <w:proofErr w:type="gramEnd"/>
            <w:r w:rsidRPr="0032734D">
              <w:rPr>
                <w:rFonts w:ascii="Times New Roman" w:eastAsia="Times New Roman" w:hAnsi="Times New Roman"/>
              </w:rPr>
              <w:t xml:space="preserve">әне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жеке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бас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гигиенасы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734D">
              <w:rPr>
                <w:rFonts w:ascii="Times New Roman" w:eastAsia="Times New Roman" w:hAnsi="Times New Roman"/>
              </w:rPr>
              <w:t>ережесін</w:t>
            </w:r>
            <w:proofErr w:type="spellEnd"/>
            <w:r w:rsidRPr="0032734D">
              <w:rPr>
                <w:rFonts w:ascii="Times New Roman" w:eastAsia="Times New Roman" w:hAnsi="Times New Roman"/>
              </w:rPr>
              <w:t xml:space="preserve"> сақтауды түсіндіру</w:t>
            </w:r>
          </w:p>
          <w:p w:rsidR="00F41825" w:rsidRPr="0032734D" w:rsidRDefault="00F41825" w:rsidP="006A1AEA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1825" w:rsidRPr="00965669" w:rsidRDefault="00F41825" w:rsidP="00CC5199">
            <w:pPr>
              <w:rPr>
                <w:b/>
              </w:rPr>
            </w:pPr>
          </w:p>
        </w:tc>
        <w:tc>
          <w:tcPr>
            <w:tcW w:w="2835" w:type="dxa"/>
          </w:tcPr>
          <w:p w:rsidR="00F41825" w:rsidRDefault="00F41825" w:rsidP="00CC5199"/>
        </w:tc>
      </w:tr>
    </w:tbl>
    <w:p w:rsidR="00E444AD" w:rsidRDefault="006A1AEA" w:rsidP="006A1AE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</w:t>
      </w: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E444AD" w:rsidRDefault="00E444AD" w:rsidP="006A1AEA">
      <w:pPr>
        <w:spacing w:after="0" w:line="240" w:lineRule="auto"/>
        <w:rPr>
          <w:lang w:val="kk-KZ"/>
        </w:rPr>
      </w:pPr>
    </w:p>
    <w:p w:rsidR="00965669" w:rsidRDefault="00965669" w:rsidP="00965669"/>
    <w:p w:rsidR="00965669" w:rsidRDefault="00965669"/>
    <w:p w:rsidR="00965669" w:rsidRDefault="00965669"/>
    <w:p w:rsidR="00965669" w:rsidRDefault="00965669"/>
    <w:p w:rsidR="003337D3" w:rsidRDefault="003337D3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420" w:rsidRDefault="00BC4420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420" w:rsidRDefault="00BC4420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420" w:rsidRDefault="00BC4420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420" w:rsidRDefault="00BC4420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A9A" w:rsidRDefault="00DD5A9A" w:rsidP="00DD5A9A"/>
    <w:p w:rsidR="00DD5A9A" w:rsidRDefault="00DD5A9A" w:rsidP="00DD5A9A"/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Default="00DD5A9A">
      <w:pPr>
        <w:rPr>
          <w:lang w:val="kk-KZ"/>
        </w:rPr>
      </w:pPr>
    </w:p>
    <w:p w:rsidR="00DD5A9A" w:rsidRPr="00DD5A9A" w:rsidRDefault="00DD5A9A">
      <w:pPr>
        <w:rPr>
          <w:lang w:val="kk-KZ"/>
        </w:rPr>
      </w:pPr>
    </w:p>
    <w:sectPr w:rsidR="00DD5A9A" w:rsidRPr="00DD5A9A" w:rsidSect="00DF7B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AC" w:rsidRDefault="004823AC" w:rsidP="006A1AEA">
      <w:pPr>
        <w:spacing w:after="0" w:line="240" w:lineRule="auto"/>
      </w:pPr>
      <w:r>
        <w:separator/>
      </w:r>
    </w:p>
  </w:endnote>
  <w:endnote w:type="continuationSeparator" w:id="0">
    <w:p w:rsidR="004823AC" w:rsidRDefault="004823AC" w:rsidP="006A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AC" w:rsidRDefault="004823AC" w:rsidP="006A1AEA">
      <w:pPr>
        <w:spacing w:after="0" w:line="240" w:lineRule="auto"/>
      </w:pPr>
      <w:r>
        <w:separator/>
      </w:r>
    </w:p>
  </w:footnote>
  <w:footnote w:type="continuationSeparator" w:id="0">
    <w:p w:rsidR="004823AC" w:rsidRDefault="004823AC" w:rsidP="006A1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7B35"/>
    <w:rsid w:val="000758EA"/>
    <w:rsid w:val="000A515F"/>
    <w:rsid w:val="000B5259"/>
    <w:rsid w:val="001B6E4B"/>
    <w:rsid w:val="001E5122"/>
    <w:rsid w:val="00265275"/>
    <w:rsid w:val="002817A7"/>
    <w:rsid w:val="002D587A"/>
    <w:rsid w:val="002E26B5"/>
    <w:rsid w:val="002F7E5E"/>
    <w:rsid w:val="0032734D"/>
    <w:rsid w:val="003337D3"/>
    <w:rsid w:val="00353612"/>
    <w:rsid w:val="003B2DF2"/>
    <w:rsid w:val="004823AC"/>
    <w:rsid w:val="00482DCD"/>
    <w:rsid w:val="00556555"/>
    <w:rsid w:val="00587B0A"/>
    <w:rsid w:val="005974DC"/>
    <w:rsid w:val="005D4596"/>
    <w:rsid w:val="006448D7"/>
    <w:rsid w:val="0065181B"/>
    <w:rsid w:val="00666254"/>
    <w:rsid w:val="006A1AEA"/>
    <w:rsid w:val="00831495"/>
    <w:rsid w:val="0090136C"/>
    <w:rsid w:val="0091068F"/>
    <w:rsid w:val="00965669"/>
    <w:rsid w:val="00966A38"/>
    <w:rsid w:val="009E4B2E"/>
    <w:rsid w:val="00A242F2"/>
    <w:rsid w:val="00AC3D58"/>
    <w:rsid w:val="00B64BDA"/>
    <w:rsid w:val="00BA7286"/>
    <w:rsid w:val="00BA7C33"/>
    <w:rsid w:val="00BC4420"/>
    <w:rsid w:val="00C56AE9"/>
    <w:rsid w:val="00CC5199"/>
    <w:rsid w:val="00D10A6B"/>
    <w:rsid w:val="00DD5A9A"/>
    <w:rsid w:val="00DF7B35"/>
    <w:rsid w:val="00E11C54"/>
    <w:rsid w:val="00E16A48"/>
    <w:rsid w:val="00E444AD"/>
    <w:rsid w:val="00E81391"/>
    <w:rsid w:val="00EF2B24"/>
    <w:rsid w:val="00F41825"/>
    <w:rsid w:val="00F80D87"/>
    <w:rsid w:val="00F8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A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1AEA"/>
  </w:style>
  <w:style w:type="paragraph" w:styleId="a8">
    <w:name w:val="footer"/>
    <w:basedOn w:val="a"/>
    <w:link w:val="a9"/>
    <w:uiPriority w:val="99"/>
    <w:semiHidden/>
    <w:unhideWhenUsed/>
    <w:rsid w:val="006A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1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34</cp:revision>
  <dcterms:created xsi:type="dcterms:W3CDTF">2022-09-24T09:13:00Z</dcterms:created>
  <dcterms:modified xsi:type="dcterms:W3CDTF">2022-10-26T18:00:00Z</dcterms:modified>
</cp:coreProperties>
</file>